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BFD9A" w14:textId="77777777" w:rsidR="00874E00" w:rsidRPr="00E210EB" w:rsidRDefault="00874E00" w:rsidP="00874E0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drawing>
          <wp:inline distT="0" distB="0" distL="0" distR="0" wp14:anchorId="0E4EFA8C" wp14:editId="06EE7B3E">
            <wp:extent cx="771525" cy="8191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D45E68">
        <w:rPr>
          <w:rFonts w:ascii="Angsana New" w:hAnsi="Angsana New" w:hint="cs"/>
          <w:sz w:val="32"/>
          <w:szCs w:val="32"/>
          <w:cs/>
        </w:rPr>
        <w:t xml:space="preserve">                      </w:t>
      </w:r>
      <w:r w:rsidRPr="00E210EB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4ECCB78A" w14:textId="77777777" w:rsidR="00874E00" w:rsidRPr="00E210EB" w:rsidRDefault="00874E00" w:rsidP="00874E00">
      <w:pPr>
        <w:rPr>
          <w:rFonts w:ascii="TH SarabunPSK" w:hAnsi="TH SarabunPSK" w:cs="TH SarabunPSK"/>
          <w:sz w:val="32"/>
          <w:szCs w:val="32"/>
        </w:rPr>
      </w:pPr>
      <w:r w:rsidRPr="00E210EB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E210EB">
        <w:rPr>
          <w:rFonts w:ascii="TH SarabunPSK" w:hAnsi="TH SarabunPSK" w:cs="TH SarabunPSK"/>
          <w:sz w:val="32"/>
          <w:szCs w:val="32"/>
          <w:cs/>
        </w:rPr>
        <w:tab/>
        <w:t>โรงเรียนองครักษ์</w:t>
      </w:r>
    </w:p>
    <w:p w14:paraId="1EAA049F" w14:textId="561AD585" w:rsidR="00874E00" w:rsidRPr="00E210EB" w:rsidRDefault="00874E00" w:rsidP="00874E00">
      <w:pPr>
        <w:rPr>
          <w:rFonts w:ascii="TH SarabunPSK" w:hAnsi="TH SarabunPSK" w:cs="TH SarabunPSK"/>
          <w:sz w:val="32"/>
          <w:szCs w:val="32"/>
        </w:rPr>
      </w:pPr>
      <w:r w:rsidRPr="00E210EB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E210EB">
        <w:rPr>
          <w:rFonts w:ascii="TH SarabunPSK" w:hAnsi="TH SarabunPSK" w:cs="TH SarabunPSK"/>
          <w:sz w:val="32"/>
          <w:szCs w:val="32"/>
          <w:cs/>
        </w:rPr>
        <w:tab/>
      </w:r>
      <w:r w:rsidRPr="00E210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10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10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10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10EB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0869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032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</w:p>
    <w:p w14:paraId="7B801948" w14:textId="0E90D3B9" w:rsidR="00874E00" w:rsidRPr="001B136B" w:rsidRDefault="00874E00" w:rsidP="00874E00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  <w:cs/>
        </w:rPr>
      </w:pPr>
      <w:r w:rsidRPr="00E210EB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E210EB">
        <w:rPr>
          <w:rFonts w:ascii="TH SarabunPSK" w:hAnsi="TH SarabunPSK" w:cs="TH SarabunPSK"/>
          <w:sz w:val="32"/>
          <w:szCs w:val="32"/>
          <w:cs/>
        </w:rPr>
        <w:tab/>
      </w:r>
      <w:bookmarkStart w:id="0" w:name="_Hlk104896304"/>
      <w:r w:rsidR="00550327" w:rsidRPr="008B1D3A">
        <w:rPr>
          <w:rFonts w:ascii="TH SarabunPSK" w:hAnsi="TH SarabunPSK" w:cs="TH SarabunPSK"/>
          <w:sz w:val="32"/>
          <w:szCs w:val="32"/>
          <w:cs/>
        </w:rPr>
        <w:t>รายงานผลการดำเนินการเรียนซ้ำ</w:t>
      </w:r>
      <w:bookmarkEnd w:id="0"/>
    </w:p>
    <w:p w14:paraId="299BB700" w14:textId="77777777" w:rsidR="00874E00" w:rsidRPr="009D1C13" w:rsidRDefault="00874E00" w:rsidP="00874E00">
      <w:pPr>
        <w:rPr>
          <w:rFonts w:ascii="TH SarabunPSK" w:hAnsi="TH SarabunPSK" w:cs="TH SarabunPSK" w:hint="cs"/>
          <w:sz w:val="10"/>
          <w:szCs w:val="10"/>
        </w:rPr>
      </w:pPr>
    </w:p>
    <w:p w14:paraId="0E138E62" w14:textId="77777777" w:rsidR="008021A5" w:rsidRDefault="008021A5" w:rsidP="00874E0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เรียน ผู้อำนวยการโรงเรียนองครักษ์ </w:t>
      </w:r>
    </w:p>
    <w:p w14:paraId="40D3EDB7" w14:textId="7331A036" w:rsidR="00550327" w:rsidRPr="00065B88" w:rsidRDefault="008021A5" w:rsidP="00874E00">
      <w:pPr>
        <w:rPr>
          <w:rFonts w:ascii="TH SarabunPSK" w:hAnsi="TH SarabunPSK" w:cs="TH SarabunPSK"/>
          <w:sz w:val="32"/>
          <w:szCs w:val="32"/>
          <w:cs/>
        </w:rPr>
      </w:pPr>
      <w:r w:rsidRPr="00065B88">
        <w:rPr>
          <w:rFonts w:ascii="TH SarabunPSK" w:hAnsi="TH SarabunPSK" w:cs="TH SarabunPSK" w:hint="cs"/>
          <w:sz w:val="32"/>
          <w:szCs w:val="32"/>
          <w:cs/>
        </w:rPr>
        <w:t xml:space="preserve">           ข้าพเจ้า </w:t>
      </w:r>
      <w:r w:rsidR="00550327" w:rsidRPr="00065B8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="001A409B">
        <w:rPr>
          <w:rFonts w:ascii="TH SarabunPSK" w:hAnsi="TH SarabunPSK" w:cs="TH SarabunPSK" w:hint="cs"/>
          <w:sz w:val="32"/>
          <w:szCs w:val="32"/>
          <w:cs/>
        </w:rPr>
        <w:t>..</w:t>
      </w:r>
      <w:r w:rsidR="00550327" w:rsidRPr="00065B88">
        <w:rPr>
          <w:rFonts w:ascii="TH SarabunPSK" w:hAnsi="TH SarabunPSK" w:cs="TH SarabunPSK" w:hint="cs"/>
          <w:sz w:val="32"/>
          <w:szCs w:val="32"/>
          <w:cs/>
        </w:rPr>
        <w:t>.</w:t>
      </w:r>
      <w:r w:rsidR="00065B88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50327" w:rsidRPr="00065B88">
        <w:rPr>
          <w:rFonts w:ascii="TH SarabunPSK" w:hAnsi="TH SarabunPSK" w:cs="TH SarabunPSK" w:hint="cs"/>
          <w:sz w:val="32"/>
          <w:szCs w:val="32"/>
          <w:cs/>
        </w:rPr>
        <w:t>..</w:t>
      </w:r>
      <w:r w:rsidRPr="00065B88">
        <w:rPr>
          <w:rFonts w:ascii="TH SarabunPSK" w:hAnsi="TH SarabunPSK" w:cs="TH SarabunPSK" w:hint="cs"/>
          <w:sz w:val="32"/>
          <w:szCs w:val="32"/>
          <w:cs/>
        </w:rPr>
        <w:t>.</w:t>
      </w:r>
      <w:r w:rsidR="00550327" w:rsidRPr="00065B88">
        <w:rPr>
          <w:rFonts w:ascii="TH SarabunPSK" w:hAnsi="TH SarabunPSK" w:cs="TH SarabunPSK" w:hint="cs"/>
          <w:sz w:val="32"/>
          <w:szCs w:val="32"/>
          <w:cs/>
        </w:rPr>
        <w:t>.</w:t>
      </w:r>
      <w:r w:rsidRPr="00065B88">
        <w:rPr>
          <w:rFonts w:ascii="TH SarabunPSK" w:hAnsi="TH SarabunPSK" w:cs="TH SarabunPSK" w:hint="cs"/>
          <w:sz w:val="32"/>
          <w:szCs w:val="32"/>
          <w:cs/>
        </w:rPr>
        <w:t xml:space="preserve"> ขอแจ้งรายชื่อนักเรียน</w:t>
      </w:r>
      <w:r w:rsidR="001A409B">
        <w:rPr>
          <w:rFonts w:ascii="TH SarabunPSK" w:hAnsi="TH SarabunPSK" w:cs="TH SarabunPSK" w:hint="cs"/>
          <w:sz w:val="32"/>
          <w:szCs w:val="32"/>
          <w:cs/>
        </w:rPr>
        <w:t xml:space="preserve"> (ที่ยังดำเนินการเรียนซ้ำ</w:t>
      </w:r>
      <w:r w:rsidR="001A409B" w:rsidRPr="00FB1E41">
        <w:rPr>
          <w:rFonts w:ascii="TH SarabunPSK" w:hAnsi="TH SarabunPSK" w:cs="TH SarabunPSK" w:hint="cs"/>
          <w:sz w:val="32"/>
          <w:szCs w:val="32"/>
          <w:u w:val="single"/>
          <w:cs/>
        </w:rPr>
        <w:t>ไม่ผ่าน</w:t>
      </w:r>
      <w:r w:rsidR="001A409B">
        <w:rPr>
          <w:rFonts w:ascii="TH SarabunPSK" w:hAnsi="TH SarabunPSK" w:cs="TH SarabunPSK" w:hint="cs"/>
          <w:sz w:val="32"/>
          <w:szCs w:val="32"/>
          <w:cs/>
        </w:rPr>
        <w:t xml:space="preserve"> หลังจากพ้นช่วงระยะเวลาที่กำหนด) </w:t>
      </w:r>
      <w:r w:rsidRPr="00065B88">
        <w:rPr>
          <w:rFonts w:ascii="TH SarabunPSK" w:hAnsi="TH SarabunPSK" w:cs="TH SarabunPSK" w:hint="cs"/>
          <w:sz w:val="32"/>
          <w:szCs w:val="32"/>
          <w:cs/>
        </w:rPr>
        <w:t>ในราย</w:t>
      </w:r>
      <w:r w:rsidR="00550327" w:rsidRPr="00065B88">
        <w:rPr>
          <w:rFonts w:ascii="TH SarabunPSK" w:hAnsi="TH SarabunPSK" w:cs="TH SarabunPSK" w:hint="cs"/>
          <w:sz w:val="32"/>
          <w:szCs w:val="32"/>
          <w:cs/>
        </w:rPr>
        <w:t>วิชา ....</w:t>
      </w:r>
      <w:r w:rsidRPr="00065B8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550327" w:rsidRPr="00065B88">
        <w:rPr>
          <w:rFonts w:ascii="TH SarabunPSK" w:hAnsi="TH SarabunPSK" w:cs="TH SarabunPSK" w:hint="cs"/>
          <w:sz w:val="32"/>
          <w:szCs w:val="32"/>
          <w:cs/>
        </w:rPr>
        <w:t>....</w:t>
      </w:r>
      <w:r w:rsidR="007029C8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550327" w:rsidRPr="00065B88">
        <w:rPr>
          <w:rFonts w:ascii="TH SarabunPSK" w:hAnsi="TH SarabunPSK" w:cs="TH SarabunPSK" w:hint="cs"/>
          <w:sz w:val="32"/>
          <w:szCs w:val="32"/>
          <w:cs/>
        </w:rPr>
        <w:t>.....</w:t>
      </w:r>
      <w:r w:rsidR="00BB1045" w:rsidRPr="00065B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0327" w:rsidRPr="00065B88">
        <w:rPr>
          <w:rFonts w:ascii="TH SarabunPSK" w:hAnsi="TH SarabunPSK" w:cs="TH SarabunPSK" w:hint="cs"/>
          <w:sz w:val="32"/>
          <w:szCs w:val="32"/>
          <w:cs/>
        </w:rPr>
        <w:t>รหัสวิชา .....................</w:t>
      </w:r>
      <w:r w:rsidRPr="00065B88">
        <w:rPr>
          <w:rFonts w:ascii="TH SarabunPSK" w:hAnsi="TH SarabunPSK" w:cs="TH SarabunPSK" w:hint="cs"/>
          <w:sz w:val="32"/>
          <w:szCs w:val="32"/>
          <w:cs/>
        </w:rPr>
        <w:t xml:space="preserve"> ภาคเรียนที่ ....</w:t>
      </w:r>
      <w:r w:rsidR="00065B88">
        <w:rPr>
          <w:rFonts w:ascii="TH SarabunPSK" w:hAnsi="TH SarabunPSK" w:cs="TH SarabunPSK" w:hint="cs"/>
          <w:sz w:val="32"/>
          <w:szCs w:val="32"/>
          <w:cs/>
        </w:rPr>
        <w:t>..</w:t>
      </w:r>
      <w:r w:rsidRPr="00065B88">
        <w:rPr>
          <w:rFonts w:ascii="TH SarabunPSK" w:hAnsi="TH SarabunPSK" w:cs="TH SarabunPSK" w:hint="cs"/>
          <w:sz w:val="32"/>
          <w:szCs w:val="32"/>
          <w:cs/>
        </w:rPr>
        <w:t>.....</w:t>
      </w:r>
      <w:r w:rsidR="00BB1045" w:rsidRPr="00065B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5B88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BB1045" w:rsidRPr="00065B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5B88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BB1045" w:rsidRPr="00065B88">
        <w:rPr>
          <w:rFonts w:ascii="TH SarabunPSK" w:hAnsi="TH SarabunPSK" w:cs="TH SarabunPSK" w:hint="cs"/>
          <w:sz w:val="32"/>
          <w:szCs w:val="32"/>
          <w:cs/>
        </w:rPr>
        <w:t>...</w:t>
      </w:r>
      <w:r w:rsidR="00065B88">
        <w:rPr>
          <w:rFonts w:ascii="TH SarabunPSK" w:hAnsi="TH SarabunPSK" w:cs="TH SarabunPSK" w:hint="cs"/>
          <w:sz w:val="32"/>
          <w:szCs w:val="32"/>
          <w:cs/>
        </w:rPr>
        <w:t>...</w:t>
      </w:r>
      <w:r w:rsidRPr="00065B88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BB1045" w:rsidRPr="00065B88">
        <w:rPr>
          <w:rFonts w:ascii="TH SarabunPSK" w:hAnsi="TH SarabunPSK" w:cs="TH SarabunPSK" w:hint="cs"/>
          <w:sz w:val="32"/>
          <w:szCs w:val="32"/>
          <w:cs/>
        </w:rPr>
        <w:t xml:space="preserve"> มีนั</w:t>
      </w:r>
      <w:r w:rsidR="00550327" w:rsidRPr="00065B88">
        <w:rPr>
          <w:rFonts w:ascii="TH SarabunPSK" w:hAnsi="TH SarabunPSK" w:cs="TH SarabunPSK" w:hint="cs"/>
          <w:sz w:val="32"/>
          <w:szCs w:val="32"/>
          <w:cs/>
        </w:rPr>
        <w:t>กเรียน</w:t>
      </w:r>
      <w:r w:rsidR="00B77690" w:rsidRPr="00065B88">
        <w:rPr>
          <w:rFonts w:ascii="TH SarabunPSK" w:hAnsi="TH SarabunPSK" w:cs="TH SarabunPSK" w:hint="cs"/>
          <w:sz w:val="32"/>
          <w:szCs w:val="32"/>
          <w:cs/>
        </w:rPr>
        <w:t xml:space="preserve">ที่มีผลการเรียนไม่ผ่าน </w:t>
      </w:r>
      <w:r w:rsidRPr="00065B88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550327" w:rsidRPr="00065B88">
        <w:rPr>
          <w:rFonts w:ascii="TH SarabunPSK" w:hAnsi="TH SarabunPSK" w:cs="TH SarabunPSK" w:hint="cs"/>
          <w:sz w:val="32"/>
          <w:szCs w:val="32"/>
          <w:cs/>
        </w:rPr>
        <w:t xml:space="preserve"> .........</w:t>
      </w:r>
      <w:r w:rsidR="001A409B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50327" w:rsidRPr="00065B88">
        <w:rPr>
          <w:rFonts w:ascii="TH SarabunPSK" w:hAnsi="TH SarabunPSK" w:cs="TH SarabunPSK" w:hint="cs"/>
          <w:sz w:val="32"/>
          <w:szCs w:val="32"/>
          <w:cs/>
        </w:rPr>
        <w:t>.. คน</w:t>
      </w:r>
      <w:r w:rsidR="002A5C62" w:rsidRPr="00065B88">
        <w:rPr>
          <w:rFonts w:ascii="TH SarabunPSK" w:hAnsi="TH SarabunPSK" w:cs="TH SarabunPSK"/>
          <w:sz w:val="32"/>
          <w:szCs w:val="32"/>
        </w:rPr>
        <w:t xml:space="preserve"> </w:t>
      </w:r>
      <w:r w:rsidR="002A5C62" w:rsidRPr="00065B8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1706F442" w14:textId="77777777" w:rsidR="00550327" w:rsidRPr="007915E0" w:rsidRDefault="00550327" w:rsidP="00874E00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693"/>
        <w:gridCol w:w="2830"/>
      </w:tblGrid>
      <w:tr w:rsidR="00550327" w14:paraId="43C7E970" w14:textId="77777777" w:rsidTr="000B1183">
        <w:tc>
          <w:tcPr>
            <w:tcW w:w="9913" w:type="dxa"/>
            <w:gridSpan w:val="4"/>
          </w:tcPr>
          <w:p w14:paraId="3FA54EAC" w14:textId="0522BCD8" w:rsidR="00550327" w:rsidRPr="00550327" w:rsidRDefault="00550327" w:rsidP="005503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03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รายชื่อนักเรียนที่มีผลการเรียนไม่ผ่าน</w:t>
            </w:r>
          </w:p>
        </w:tc>
      </w:tr>
      <w:tr w:rsidR="00550327" w14:paraId="5114FFF0" w14:textId="77777777" w:rsidTr="00AA606B">
        <w:tc>
          <w:tcPr>
            <w:tcW w:w="846" w:type="dxa"/>
          </w:tcPr>
          <w:p w14:paraId="67533611" w14:textId="1CB7C6B8" w:rsidR="00550327" w:rsidRPr="00550327" w:rsidRDefault="00550327" w:rsidP="005503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03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544" w:type="dxa"/>
          </w:tcPr>
          <w:p w14:paraId="7E4E15D8" w14:textId="1E132FCE" w:rsidR="00550327" w:rsidRPr="00550327" w:rsidRDefault="00550327" w:rsidP="005503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03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5503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5503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 นักเรียน</w:t>
            </w:r>
          </w:p>
        </w:tc>
        <w:tc>
          <w:tcPr>
            <w:tcW w:w="2693" w:type="dxa"/>
          </w:tcPr>
          <w:p w14:paraId="14A90059" w14:textId="47B13DF2" w:rsidR="00550327" w:rsidRPr="00550327" w:rsidRDefault="00550327" w:rsidP="005503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03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สาเหตุที่ไม่ผ่าน</w:t>
            </w:r>
          </w:p>
        </w:tc>
        <w:tc>
          <w:tcPr>
            <w:tcW w:w="2830" w:type="dxa"/>
          </w:tcPr>
          <w:p w14:paraId="327F19FE" w14:textId="17A84B07" w:rsidR="00550327" w:rsidRPr="00550327" w:rsidRDefault="00550327" w:rsidP="005503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03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แนวทางการแก้ปัญหา</w:t>
            </w:r>
          </w:p>
        </w:tc>
      </w:tr>
      <w:tr w:rsidR="00550327" w14:paraId="38404ED3" w14:textId="77777777" w:rsidTr="00AA606B">
        <w:tc>
          <w:tcPr>
            <w:tcW w:w="846" w:type="dxa"/>
          </w:tcPr>
          <w:p w14:paraId="2DAB6BC9" w14:textId="77777777" w:rsidR="00550327" w:rsidRDefault="00550327" w:rsidP="00874E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452D071" w14:textId="77777777" w:rsidR="00550327" w:rsidRDefault="00550327" w:rsidP="00874E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8135166" w14:textId="77777777" w:rsidR="00550327" w:rsidRDefault="00550327" w:rsidP="00874E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0" w:type="dxa"/>
          </w:tcPr>
          <w:p w14:paraId="3826816F" w14:textId="77777777" w:rsidR="00550327" w:rsidRDefault="00550327" w:rsidP="00874E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0327" w14:paraId="6FD547CC" w14:textId="77777777" w:rsidTr="00AA606B">
        <w:tc>
          <w:tcPr>
            <w:tcW w:w="846" w:type="dxa"/>
          </w:tcPr>
          <w:p w14:paraId="161CC3C8" w14:textId="77777777" w:rsidR="00550327" w:rsidRDefault="00550327" w:rsidP="00874E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88F7BF0" w14:textId="77777777" w:rsidR="00550327" w:rsidRDefault="00550327" w:rsidP="00874E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3928D70" w14:textId="77777777" w:rsidR="00550327" w:rsidRDefault="00550327" w:rsidP="00874E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0" w:type="dxa"/>
          </w:tcPr>
          <w:p w14:paraId="0848E712" w14:textId="77777777" w:rsidR="00550327" w:rsidRDefault="00550327" w:rsidP="00874E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0327" w14:paraId="5C39106B" w14:textId="77777777" w:rsidTr="00AA606B">
        <w:tc>
          <w:tcPr>
            <w:tcW w:w="846" w:type="dxa"/>
          </w:tcPr>
          <w:p w14:paraId="64304808" w14:textId="77777777" w:rsidR="00550327" w:rsidRDefault="00550327" w:rsidP="00874E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B483C8A" w14:textId="77777777" w:rsidR="00550327" w:rsidRDefault="00550327" w:rsidP="00874E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0D47479D" w14:textId="77777777" w:rsidR="00550327" w:rsidRDefault="00550327" w:rsidP="00874E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0" w:type="dxa"/>
          </w:tcPr>
          <w:p w14:paraId="0292FE79" w14:textId="77777777" w:rsidR="00550327" w:rsidRDefault="00550327" w:rsidP="00874E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0327" w14:paraId="649DA1C4" w14:textId="77777777" w:rsidTr="00AA606B">
        <w:tc>
          <w:tcPr>
            <w:tcW w:w="846" w:type="dxa"/>
          </w:tcPr>
          <w:p w14:paraId="1437B603" w14:textId="77777777" w:rsidR="00550327" w:rsidRDefault="00550327" w:rsidP="00874E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84E531A" w14:textId="77777777" w:rsidR="00550327" w:rsidRDefault="00550327" w:rsidP="00874E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FD6E742" w14:textId="77777777" w:rsidR="00550327" w:rsidRDefault="00550327" w:rsidP="00874E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0" w:type="dxa"/>
          </w:tcPr>
          <w:p w14:paraId="6272AE82" w14:textId="77777777" w:rsidR="00550327" w:rsidRDefault="00550327" w:rsidP="00874E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0327" w14:paraId="3CED6065" w14:textId="77777777" w:rsidTr="00AA606B">
        <w:tc>
          <w:tcPr>
            <w:tcW w:w="846" w:type="dxa"/>
          </w:tcPr>
          <w:p w14:paraId="0E53D5AA" w14:textId="77777777" w:rsidR="00550327" w:rsidRDefault="00550327" w:rsidP="00874E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1389F18" w14:textId="77777777" w:rsidR="00550327" w:rsidRDefault="00550327" w:rsidP="00874E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43C285F" w14:textId="77777777" w:rsidR="00550327" w:rsidRDefault="00550327" w:rsidP="00874E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0" w:type="dxa"/>
          </w:tcPr>
          <w:p w14:paraId="02E59763" w14:textId="77777777" w:rsidR="00550327" w:rsidRDefault="00550327" w:rsidP="00874E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2778" w14:paraId="22B40259" w14:textId="77777777" w:rsidTr="00AA606B">
        <w:tc>
          <w:tcPr>
            <w:tcW w:w="846" w:type="dxa"/>
          </w:tcPr>
          <w:p w14:paraId="4F70DF1C" w14:textId="77777777" w:rsidR="00DD2778" w:rsidRDefault="00DD2778" w:rsidP="00874E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82C1C33" w14:textId="77777777" w:rsidR="00DD2778" w:rsidRDefault="00DD2778" w:rsidP="00874E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0F42A101" w14:textId="77777777" w:rsidR="00DD2778" w:rsidRDefault="00DD2778" w:rsidP="00874E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0" w:type="dxa"/>
          </w:tcPr>
          <w:p w14:paraId="0A2759FD" w14:textId="77777777" w:rsidR="00DD2778" w:rsidRDefault="00DD2778" w:rsidP="00874E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2778" w14:paraId="799A256D" w14:textId="77777777" w:rsidTr="00AA606B">
        <w:tc>
          <w:tcPr>
            <w:tcW w:w="846" w:type="dxa"/>
          </w:tcPr>
          <w:p w14:paraId="1E6FB320" w14:textId="77777777" w:rsidR="00DD2778" w:rsidRDefault="00DD2778" w:rsidP="00874E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E37A7D2" w14:textId="77777777" w:rsidR="00DD2778" w:rsidRDefault="00DD2778" w:rsidP="00874E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82DEAEB" w14:textId="77777777" w:rsidR="00DD2778" w:rsidRDefault="00DD2778" w:rsidP="00874E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0" w:type="dxa"/>
          </w:tcPr>
          <w:p w14:paraId="149A2C17" w14:textId="77777777" w:rsidR="00DD2778" w:rsidRDefault="00DD2778" w:rsidP="00874E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2557235" w14:textId="0D0350AC" w:rsidR="002A5C62" w:rsidRDefault="0075177A" w:rsidP="002A5C62">
      <w:pPr>
        <w:rPr>
          <w:rFonts w:ascii="TH SarabunPSK" w:hAnsi="TH SarabunPSK" w:cs="TH SarabunPSK" w:hint="cs"/>
          <w:sz w:val="32"/>
          <w:szCs w:val="32"/>
        </w:rPr>
      </w:pPr>
      <w:r w:rsidRPr="007915E0">
        <w:rPr>
          <w:rFonts w:ascii="TH SarabunPSK" w:hAnsi="TH SarabunPSK" w:cs="TH SarabunPSK"/>
          <w:sz w:val="32"/>
          <w:szCs w:val="32"/>
          <w:cs/>
        </w:rPr>
        <w:tab/>
      </w:r>
      <w:r w:rsidRPr="007915E0">
        <w:rPr>
          <w:rFonts w:ascii="TH SarabunPSK" w:hAnsi="TH SarabunPSK" w:cs="TH SarabunPSK"/>
          <w:sz w:val="32"/>
          <w:szCs w:val="32"/>
          <w:cs/>
        </w:rPr>
        <w:tab/>
      </w:r>
      <w:r w:rsidRPr="007915E0">
        <w:rPr>
          <w:rFonts w:ascii="TH SarabunPSK" w:hAnsi="TH SarabunPSK" w:cs="TH SarabunPSK"/>
          <w:sz w:val="32"/>
          <w:szCs w:val="32"/>
          <w:cs/>
        </w:rPr>
        <w:tab/>
      </w:r>
      <w:r w:rsidRPr="007915E0">
        <w:rPr>
          <w:rFonts w:ascii="TH SarabunPSK" w:hAnsi="TH SarabunPSK" w:cs="TH SarabunPSK"/>
          <w:sz w:val="32"/>
          <w:szCs w:val="32"/>
          <w:cs/>
        </w:rPr>
        <w:tab/>
      </w:r>
      <w:r w:rsidRPr="007915E0">
        <w:rPr>
          <w:rFonts w:ascii="TH SarabunPSK" w:hAnsi="TH SarabunPSK" w:cs="TH SarabunPSK"/>
          <w:sz w:val="32"/>
          <w:szCs w:val="32"/>
          <w:cs/>
        </w:rPr>
        <w:tab/>
      </w:r>
      <w:r w:rsidRPr="007915E0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</w:p>
    <w:p w14:paraId="0340B384" w14:textId="45904857" w:rsidR="00874E00" w:rsidRPr="00237F0B" w:rsidRDefault="002A5C62" w:rsidP="002A5C6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5177A" w:rsidRPr="007915E0">
        <w:rPr>
          <w:rFonts w:ascii="TH SarabunPSK" w:hAnsi="TH SarabunPSK" w:cs="TH SarabunPSK"/>
          <w:sz w:val="32"/>
          <w:szCs w:val="32"/>
          <w:cs/>
        </w:rPr>
        <w:t>ลงชื่อ.............</w:t>
      </w:r>
      <w:r w:rsidR="00FD7ABE" w:rsidRPr="007915E0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75177A" w:rsidRPr="007915E0">
        <w:rPr>
          <w:rFonts w:ascii="TH SarabunPSK" w:hAnsi="TH SarabunPSK" w:cs="TH SarabunPSK"/>
          <w:sz w:val="32"/>
          <w:szCs w:val="32"/>
          <w:cs/>
        </w:rPr>
        <w:t>..</w:t>
      </w:r>
      <w:r w:rsidR="00FD7ABE" w:rsidRPr="007915E0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37F0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37F0B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ความเห็นรองผู้อำนวยการ</w:t>
      </w:r>
      <w:r w:rsidR="007029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37F0B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กลุ่มบริหารงานวิชาการ</w:t>
      </w:r>
    </w:p>
    <w:p w14:paraId="7B99EFA3" w14:textId="1612C7A2" w:rsidR="002A5C62" w:rsidRPr="007915E0" w:rsidRDefault="00874E00" w:rsidP="002A5C62">
      <w:pPr>
        <w:ind w:firstLine="720"/>
        <w:rPr>
          <w:rFonts w:ascii="TH SarabunPSK" w:hAnsi="TH SarabunPSK" w:cs="TH SarabunPSK"/>
          <w:sz w:val="32"/>
          <w:szCs w:val="32"/>
        </w:rPr>
      </w:pPr>
      <w:r w:rsidRPr="007915E0">
        <w:rPr>
          <w:rFonts w:ascii="TH SarabunPSK" w:hAnsi="TH SarabunPSK" w:cs="TH SarabunPSK"/>
          <w:sz w:val="32"/>
          <w:szCs w:val="32"/>
          <w:cs/>
        </w:rPr>
        <w:t>(</w:t>
      </w:r>
      <w:r w:rsidR="00DD2778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7915E0">
        <w:rPr>
          <w:rFonts w:ascii="TH SarabunPSK" w:hAnsi="TH SarabunPSK" w:cs="TH SarabunPSK"/>
          <w:sz w:val="32"/>
          <w:szCs w:val="32"/>
          <w:cs/>
        </w:rPr>
        <w:t>)</w:t>
      </w:r>
      <w:r w:rsidR="002A5C62">
        <w:rPr>
          <w:rFonts w:ascii="TH SarabunPSK" w:hAnsi="TH SarabunPSK" w:cs="TH SarabunPSK"/>
          <w:sz w:val="32"/>
          <w:szCs w:val="32"/>
          <w:cs/>
        </w:rPr>
        <w:tab/>
      </w:r>
      <w:r w:rsidR="002A5C62">
        <w:rPr>
          <w:rFonts w:ascii="TH SarabunPSK" w:hAnsi="TH SarabunPSK" w:cs="TH SarabunPSK"/>
          <w:sz w:val="32"/>
          <w:szCs w:val="32"/>
          <w:cs/>
        </w:rPr>
        <w:tab/>
      </w:r>
      <w:r w:rsidR="002A5C62">
        <w:rPr>
          <w:rFonts w:ascii="TH SarabunPSK" w:hAnsi="TH SarabunPSK" w:cs="TH SarabunPSK"/>
          <w:sz w:val="32"/>
          <w:szCs w:val="32"/>
          <w:cs/>
        </w:rPr>
        <w:tab/>
      </w:r>
      <w:r w:rsidR="002A5C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</w:p>
    <w:p w14:paraId="64338640" w14:textId="2374B965" w:rsidR="00874E00" w:rsidRPr="007915E0" w:rsidRDefault="002A5C62" w:rsidP="002A5C62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ครูผู้สอน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</w:p>
    <w:p w14:paraId="366D03FA" w14:textId="68199CAC" w:rsidR="002A5C62" w:rsidRPr="007915E0" w:rsidRDefault="002A5C62" w:rsidP="002A5C62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915E0">
        <w:rPr>
          <w:rFonts w:ascii="TH SarabunPSK" w:hAnsi="TH SarabunPSK" w:cs="TH SarabunPSK"/>
          <w:sz w:val="32"/>
          <w:szCs w:val="32"/>
          <w:cs/>
        </w:rPr>
        <w:t>ลงชื่อ.............................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915E0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5EF7420D" w14:textId="3349F2D3" w:rsidR="002A5C62" w:rsidRPr="007915E0" w:rsidRDefault="002A5C62" w:rsidP="002A5C6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915E0">
        <w:rPr>
          <w:rFonts w:ascii="TH SarabunPSK" w:hAnsi="TH SarabunPSK" w:cs="TH SarabunPSK"/>
          <w:sz w:val="32"/>
          <w:szCs w:val="32"/>
          <w:cs/>
        </w:rPr>
        <w:t>( นาย</w:t>
      </w:r>
      <w:proofErr w:type="spellStart"/>
      <w:r w:rsidRPr="007915E0">
        <w:rPr>
          <w:rFonts w:ascii="TH SarabunPSK" w:hAnsi="TH SarabunPSK" w:cs="TH SarabunPSK"/>
          <w:sz w:val="32"/>
          <w:szCs w:val="32"/>
          <w:cs/>
        </w:rPr>
        <w:t>เร</w:t>
      </w:r>
      <w:proofErr w:type="spellEnd"/>
      <w:r w:rsidRPr="007915E0">
        <w:rPr>
          <w:rFonts w:ascii="TH SarabunPSK" w:hAnsi="TH SarabunPSK" w:cs="TH SarabunPSK"/>
          <w:sz w:val="32"/>
          <w:szCs w:val="32"/>
          <w:cs/>
        </w:rPr>
        <w:t xml:space="preserve">วัตร </w:t>
      </w:r>
      <w:proofErr w:type="spellStart"/>
      <w:r w:rsidRPr="007915E0">
        <w:rPr>
          <w:rFonts w:ascii="TH SarabunPSK" w:hAnsi="TH SarabunPSK" w:cs="TH SarabunPSK"/>
          <w:sz w:val="32"/>
          <w:szCs w:val="32"/>
          <w:cs/>
        </w:rPr>
        <w:t>งะ</w:t>
      </w:r>
      <w:proofErr w:type="spellEnd"/>
      <w:r w:rsidRPr="007915E0">
        <w:rPr>
          <w:rFonts w:ascii="TH SarabunPSK" w:hAnsi="TH SarabunPSK" w:cs="TH SarabunPSK"/>
          <w:sz w:val="32"/>
          <w:szCs w:val="32"/>
          <w:cs/>
        </w:rPr>
        <w:t>บุรงค์ )</w:t>
      </w:r>
    </w:p>
    <w:p w14:paraId="03368E4B" w14:textId="198DEB99" w:rsidR="002A5C62" w:rsidRDefault="002A5C62" w:rsidP="002A5C6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915E0">
        <w:rPr>
          <w:rFonts w:ascii="TH SarabunPSK" w:hAnsi="TH SarabunPSK" w:cs="TH SarabunPSK"/>
          <w:sz w:val="32"/>
          <w:szCs w:val="32"/>
          <w:cs/>
        </w:rPr>
        <w:t>รองผู้อำนวยการ</w:t>
      </w:r>
      <w:r w:rsidR="00237F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15E0">
        <w:rPr>
          <w:rFonts w:ascii="TH SarabunPSK" w:hAnsi="TH SarabunPSK" w:cs="TH SarabunPSK"/>
          <w:sz w:val="32"/>
          <w:szCs w:val="32"/>
          <w:cs/>
        </w:rPr>
        <w:t>กลุ่มบริหารงานวิชาการ</w:t>
      </w:r>
    </w:p>
    <w:p w14:paraId="74B2D772" w14:textId="77777777" w:rsidR="00BB1045" w:rsidRDefault="00BB1045" w:rsidP="002A5C62">
      <w:pPr>
        <w:rPr>
          <w:rFonts w:ascii="TH SarabunPSK" w:hAnsi="TH SarabunPSK" w:cs="TH SarabunPSK"/>
          <w:sz w:val="32"/>
          <w:szCs w:val="32"/>
        </w:rPr>
      </w:pPr>
    </w:p>
    <w:p w14:paraId="5E65D8A4" w14:textId="23706AFB" w:rsidR="002A5C62" w:rsidRDefault="002A5C62" w:rsidP="002A5C6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915E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37F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ความเห็นผู้อำนวยการ</w:t>
      </w:r>
    </w:p>
    <w:p w14:paraId="40F35EFF" w14:textId="0CAF2FC1" w:rsidR="002A5C62" w:rsidRPr="007915E0" w:rsidRDefault="002A5C62" w:rsidP="002A5C6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915E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7915E0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</w:p>
    <w:p w14:paraId="4A43952A" w14:textId="5D7A7A13" w:rsidR="002A5C62" w:rsidRPr="007915E0" w:rsidRDefault="002A5C62" w:rsidP="002A5C6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หัวหน้ากลุ่มสาระการเรียนรู้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</w:p>
    <w:p w14:paraId="0BE3E270" w14:textId="45E6FFC1" w:rsidR="002A5C62" w:rsidRDefault="002A5C62" w:rsidP="002A5C6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........................................................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915E0">
        <w:rPr>
          <w:rFonts w:ascii="TH SarabunPSK" w:hAnsi="TH SarabunPSK" w:cs="TH SarabunPSK"/>
          <w:sz w:val="32"/>
          <w:szCs w:val="32"/>
          <w:cs/>
        </w:rPr>
        <w:t>ลงชื่อ.............................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915E0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3AA01F5A" w14:textId="6111028E" w:rsidR="002A5C62" w:rsidRPr="007915E0" w:rsidRDefault="002A5C62" w:rsidP="002A5C6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........................................................</w:t>
      </w:r>
      <w:r w:rsidRPr="002A5C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D1C1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915E0">
        <w:rPr>
          <w:rFonts w:ascii="TH SarabunPSK" w:hAnsi="TH SarabunPSK" w:cs="TH SarabunPSK"/>
          <w:sz w:val="32"/>
          <w:szCs w:val="32"/>
          <w:cs/>
        </w:rPr>
        <w:t>(</w:t>
      </w:r>
      <w:r w:rsidR="009D1C13">
        <w:rPr>
          <w:rFonts w:ascii="TH SarabunPSK" w:hAnsi="TH SarabunPSK" w:cs="TH SarabunPSK" w:hint="cs"/>
          <w:sz w:val="32"/>
          <w:szCs w:val="32"/>
          <w:cs/>
        </w:rPr>
        <w:t>นายสมโภช</w:t>
      </w:r>
      <w:r w:rsidRPr="007915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1C13">
        <w:rPr>
          <w:rFonts w:ascii="TH SarabunPSK" w:hAnsi="TH SarabunPSK" w:cs="TH SarabunPSK" w:hint="cs"/>
          <w:sz w:val="32"/>
          <w:szCs w:val="32"/>
          <w:cs/>
        </w:rPr>
        <w:t>อินทปัญญา</w:t>
      </w:r>
      <w:r w:rsidRPr="007915E0">
        <w:rPr>
          <w:rFonts w:ascii="TH SarabunPSK" w:hAnsi="TH SarabunPSK" w:cs="TH SarabunPSK"/>
          <w:sz w:val="32"/>
          <w:szCs w:val="32"/>
          <w:cs/>
        </w:rPr>
        <w:t>)</w:t>
      </w:r>
    </w:p>
    <w:p w14:paraId="2070468B" w14:textId="619A02F4" w:rsidR="00913159" w:rsidRPr="00744CFC" w:rsidRDefault="002A5C62" w:rsidP="002A5C62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58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7ABE" w:rsidRPr="007915E0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237F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7ABE" w:rsidRPr="007915E0">
        <w:rPr>
          <w:rFonts w:ascii="TH SarabunPSK" w:hAnsi="TH SarabunPSK" w:cs="TH SarabunPSK"/>
          <w:sz w:val="32"/>
          <w:szCs w:val="32"/>
          <w:cs/>
        </w:rPr>
        <w:t>โรงเรียนองครักษ์</w:t>
      </w:r>
    </w:p>
    <w:sectPr w:rsidR="00913159" w:rsidRPr="00744CFC" w:rsidSect="009D1C13">
      <w:pgSz w:w="11906" w:h="16838"/>
      <w:pgMar w:top="567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E00"/>
    <w:rsid w:val="00000A5D"/>
    <w:rsid w:val="00024FF5"/>
    <w:rsid w:val="00031100"/>
    <w:rsid w:val="00065B88"/>
    <w:rsid w:val="00073551"/>
    <w:rsid w:val="000869E7"/>
    <w:rsid w:val="000E643A"/>
    <w:rsid w:val="000F0542"/>
    <w:rsid w:val="00131EFE"/>
    <w:rsid w:val="00154AF1"/>
    <w:rsid w:val="001A409B"/>
    <w:rsid w:val="001C2FB0"/>
    <w:rsid w:val="001C3DAF"/>
    <w:rsid w:val="00237F0B"/>
    <w:rsid w:val="002A5C62"/>
    <w:rsid w:val="002B2BDA"/>
    <w:rsid w:val="00332B4A"/>
    <w:rsid w:val="0035203C"/>
    <w:rsid w:val="0037342C"/>
    <w:rsid w:val="00376ED1"/>
    <w:rsid w:val="003E1531"/>
    <w:rsid w:val="004124C0"/>
    <w:rsid w:val="00450DF2"/>
    <w:rsid w:val="0045272E"/>
    <w:rsid w:val="004A0924"/>
    <w:rsid w:val="004B6D5B"/>
    <w:rsid w:val="004C1805"/>
    <w:rsid w:val="004C500B"/>
    <w:rsid w:val="00550327"/>
    <w:rsid w:val="00555834"/>
    <w:rsid w:val="00596951"/>
    <w:rsid w:val="005A478F"/>
    <w:rsid w:val="005B4422"/>
    <w:rsid w:val="005C7736"/>
    <w:rsid w:val="00621B9F"/>
    <w:rsid w:val="00643786"/>
    <w:rsid w:val="0064543A"/>
    <w:rsid w:val="0064721D"/>
    <w:rsid w:val="00680525"/>
    <w:rsid w:val="006904C8"/>
    <w:rsid w:val="00694009"/>
    <w:rsid w:val="006B3631"/>
    <w:rsid w:val="006C0CBF"/>
    <w:rsid w:val="006E0592"/>
    <w:rsid w:val="006E5B01"/>
    <w:rsid w:val="007029C8"/>
    <w:rsid w:val="00703021"/>
    <w:rsid w:val="00744CFC"/>
    <w:rsid w:val="0075177A"/>
    <w:rsid w:val="00774A82"/>
    <w:rsid w:val="007915E0"/>
    <w:rsid w:val="008021A5"/>
    <w:rsid w:val="00874E00"/>
    <w:rsid w:val="00913159"/>
    <w:rsid w:val="0097246D"/>
    <w:rsid w:val="009835EA"/>
    <w:rsid w:val="009C09D4"/>
    <w:rsid w:val="009D1C13"/>
    <w:rsid w:val="009F44D2"/>
    <w:rsid w:val="00A03025"/>
    <w:rsid w:val="00A04D16"/>
    <w:rsid w:val="00A36128"/>
    <w:rsid w:val="00A40EEC"/>
    <w:rsid w:val="00A46336"/>
    <w:rsid w:val="00AA0F2E"/>
    <w:rsid w:val="00AA606B"/>
    <w:rsid w:val="00AB079C"/>
    <w:rsid w:val="00B2098E"/>
    <w:rsid w:val="00B44942"/>
    <w:rsid w:val="00B707BC"/>
    <w:rsid w:val="00B73047"/>
    <w:rsid w:val="00B77690"/>
    <w:rsid w:val="00BA7421"/>
    <w:rsid w:val="00BB1045"/>
    <w:rsid w:val="00BC125E"/>
    <w:rsid w:val="00BD36C3"/>
    <w:rsid w:val="00BF6040"/>
    <w:rsid w:val="00C2609C"/>
    <w:rsid w:val="00C744E1"/>
    <w:rsid w:val="00CE49A0"/>
    <w:rsid w:val="00CF675B"/>
    <w:rsid w:val="00D25C45"/>
    <w:rsid w:val="00D45E68"/>
    <w:rsid w:val="00D67FFE"/>
    <w:rsid w:val="00D81841"/>
    <w:rsid w:val="00DD2778"/>
    <w:rsid w:val="00DE025E"/>
    <w:rsid w:val="00DE1823"/>
    <w:rsid w:val="00DE7A5B"/>
    <w:rsid w:val="00E054DF"/>
    <w:rsid w:val="00E301C2"/>
    <w:rsid w:val="00E64BFC"/>
    <w:rsid w:val="00EA0D07"/>
    <w:rsid w:val="00EE3FF7"/>
    <w:rsid w:val="00F027CF"/>
    <w:rsid w:val="00FA471D"/>
    <w:rsid w:val="00FB35AC"/>
    <w:rsid w:val="00FC3421"/>
    <w:rsid w:val="00FD7ABE"/>
    <w:rsid w:val="00FE7665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CADD4"/>
  <w15:docId w15:val="{B1E42422-F18D-4F9E-A7C0-78064415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E0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E0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E00"/>
    <w:rPr>
      <w:rFonts w:ascii="Tahoma" w:eastAsia="Times New Roman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A0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vichakarn</dc:creator>
  <cp:lastModifiedBy>user</cp:lastModifiedBy>
  <cp:revision>3</cp:revision>
  <cp:lastPrinted>2021-08-19T03:56:00Z</cp:lastPrinted>
  <dcterms:created xsi:type="dcterms:W3CDTF">2022-05-31T06:53:00Z</dcterms:created>
  <dcterms:modified xsi:type="dcterms:W3CDTF">2023-06-22T05:55:00Z</dcterms:modified>
</cp:coreProperties>
</file>