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8A87" w14:textId="77777777" w:rsidR="00FA5D71" w:rsidRPr="00D63566" w:rsidRDefault="00D63566" w:rsidP="00D63566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D63566">
        <w:rPr>
          <w:rFonts w:ascii="TH SarabunPSK" w:hAnsi="TH SarabunPSK" w:cs="TH SarabunPSK"/>
          <w:sz w:val="36"/>
          <w:szCs w:val="36"/>
          <w:cs/>
        </w:rPr>
        <w:t>สรุปผลการเรียนนักเรียนโรงเรียนองครักษ์</w:t>
      </w:r>
    </w:p>
    <w:p w14:paraId="4EE44CFC" w14:textId="77777777" w:rsidR="00D63566" w:rsidRDefault="00D63566" w:rsidP="00D635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ที่.......................................ปีการศึกษา..........................................กลุ่มสาระการเรียนรู้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"/>
        <w:gridCol w:w="908"/>
        <w:gridCol w:w="1465"/>
        <w:gridCol w:w="472"/>
        <w:gridCol w:w="2113"/>
        <w:gridCol w:w="466"/>
        <w:gridCol w:w="500"/>
        <w:gridCol w:w="493"/>
        <w:gridCol w:w="500"/>
        <w:gridCol w:w="492"/>
        <w:gridCol w:w="500"/>
        <w:gridCol w:w="492"/>
        <w:gridCol w:w="425"/>
        <w:gridCol w:w="426"/>
        <w:gridCol w:w="871"/>
        <w:gridCol w:w="2208"/>
        <w:gridCol w:w="735"/>
        <w:gridCol w:w="735"/>
      </w:tblGrid>
      <w:tr w:rsidR="00A4258D" w14:paraId="2F52BBB7" w14:textId="77777777" w:rsidTr="00F8332D">
        <w:trPr>
          <w:jc w:val="center"/>
        </w:trPr>
        <w:tc>
          <w:tcPr>
            <w:tcW w:w="0" w:type="auto"/>
            <w:vMerge w:val="restart"/>
            <w:vAlign w:val="center"/>
          </w:tcPr>
          <w:p w14:paraId="276A47A0" w14:textId="77777777" w:rsidR="00A4258D" w:rsidRDefault="00A4258D" w:rsidP="00A4258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334A8411" w14:textId="77777777" w:rsidR="00A4258D" w:rsidRDefault="00A4258D" w:rsidP="00A4258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0" w:type="auto"/>
            <w:vMerge w:val="restart"/>
            <w:vAlign w:val="center"/>
          </w:tcPr>
          <w:p w14:paraId="4CB949D4" w14:textId="77777777" w:rsidR="00A4258D" w:rsidRDefault="00A4258D" w:rsidP="00A4258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0" w:type="auto"/>
            <w:vMerge w:val="restart"/>
            <w:vAlign w:val="center"/>
          </w:tcPr>
          <w:p w14:paraId="7B52390E" w14:textId="77777777" w:rsidR="00A4258D" w:rsidRDefault="00A4258D" w:rsidP="00A4258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0" w:type="auto"/>
            <w:vMerge w:val="restart"/>
            <w:vAlign w:val="center"/>
          </w:tcPr>
          <w:p w14:paraId="1C63D5A2" w14:textId="77777777" w:rsidR="00A4258D" w:rsidRDefault="00A4258D" w:rsidP="00A4258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4294" w:type="dxa"/>
            <w:gridSpan w:val="9"/>
          </w:tcPr>
          <w:p w14:paraId="3D0771F5" w14:textId="77777777" w:rsidR="00A4258D" w:rsidRDefault="00A4258D" w:rsidP="00A4258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  <w:tc>
          <w:tcPr>
            <w:tcW w:w="0" w:type="auto"/>
            <w:vMerge w:val="restart"/>
            <w:vAlign w:val="center"/>
          </w:tcPr>
          <w:p w14:paraId="61AB9021" w14:textId="77777777" w:rsidR="00A4258D" w:rsidRDefault="00A4258D" w:rsidP="00A4258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0" w:type="auto"/>
            <w:vMerge w:val="restart"/>
            <w:vAlign w:val="center"/>
          </w:tcPr>
          <w:p w14:paraId="0DC530D0" w14:textId="77777777" w:rsidR="00A4258D" w:rsidRDefault="00A4258D" w:rsidP="00A4258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เกณฑ์มาตรฐานคุณภาพ</w:t>
            </w:r>
          </w:p>
        </w:tc>
        <w:tc>
          <w:tcPr>
            <w:tcW w:w="0" w:type="auto"/>
            <w:gridSpan w:val="2"/>
          </w:tcPr>
          <w:p w14:paraId="60EE4179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A4258D" w14:paraId="364E1DEF" w14:textId="77777777" w:rsidTr="00F8332D">
        <w:trPr>
          <w:cantSplit/>
          <w:trHeight w:val="835"/>
          <w:jc w:val="center"/>
        </w:trPr>
        <w:tc>
          <w:tcPr>
            <w:tcW w:w="0" w:type="auto"/>
            <w:vMerge/>
          </w:tcPr>
          <w:p w14:paraId="13F81F85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30DDE219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B379613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2E852B33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5D70444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4CB7C24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14:paraId="6D66704E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493" w:type="dxa"/>
          </w:tcPr>
          <w:p w14:paraId="0DEF4A83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14:paraId="300A45E7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492" w:type="dxa"/>
          </w:tcPr>
          <w:p w14:paraId="15287F3E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14:paraId="4DA63C93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  <w:tc>
          <w:tcPr>
            <w:tcW w:w="492" w:type="dxa"/>
          </w:tcPr>
          <w:p w14:paraId="7D6E9F14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17D9ADA4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26" w:type="dxa"/>
          </w:tcPr>
          <w:p w14:paraId="14E72B4C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0" w:type="auto"/>
            <w:vMerge/>
          </w:tcPr>
          <w:p w14:paraId="0374B75D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2FAB1978" w14:textId="77777777" w:rsidR="00A4258D" w:rsidRDefault="00A4258D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extDirection w:val="btLr"/>
          </w:tcPr>
          <w:p w14:paraId="51FCCA4A" w14:textId="77777777" w:rsidR="00A4258D" w:rsidRDefault="00A4258D" w:rsidP="00A4258D">
            <w:pPr>
              <w:pStyle w:val="NoSpacing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0" w:type="auto"/>
            <w:textDirection w:val="btLr"/>
          </w:tcPr>
          <w:p w14:paraId="69E94D7A" w14:textId="77777777" w:rsidR="00A4258D" w:rsidRDefault="00A4258D" w:rsidP="00A4258D">
            <w:pPr>
              <w:pStyle w:val="NoSpacing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A4258D" w14:paraId="050197B6" w14:textId="77777777" w:rsidTr="00F8332D">
        <w:trPr>
          <w:jc w:val="center"/>
        </w:trPr>
        <w:tc>
          <w:tcPr>
            <w:tcW w:w="0" w:type="auto"/>
          </w:tcPr>
          <w:p w14:paraId="6DDF20C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3F97306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3BE630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9EADA9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1CFB548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086A656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4BFBBA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7A8F2D8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1D2FDB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765D508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4E7BB4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7907E05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3746B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99FFEB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9FAB8F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296044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02F65B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55D3D3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42461937" w14:textId="77777777" w:rsidTr="00F8332D">
        <w:trPr>
          <w:jc w:val="center"/>
        </w:trPr>
        <w:tc>
          <w:tcPr>
            <w:tcW w:w="0" w:type="auto"/>
          </w:tcPr>
          <w:p w14:paraId="2925CDD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A56E888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323760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274F05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B344F9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0DDE02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AECBD3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2722BAC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A64EE36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0D13801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0267AA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1F3B3EC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E3BB9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1A0A09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A3EA48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03B257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81A00B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899E07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5ED28904" w14:textId="77777777" w:rsidTr="00F8332D">
        <w:trPr>
          <w:jc w:val="center"/>
        </w:trPr>
        <w:tc>
          <w:tcPr>
            <w:tcW w:w="0" w:type="auto"/>
          </w:tcPr>
          <w:p w14:paraId="16422BE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39BC78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A41D11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9FE694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0194BB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757A888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8D506E6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1F768DA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2243ED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638C9B4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42D90F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03201B7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CA911B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32D695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02FFA3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B9F9FBF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5C034F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9BC7B4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592B8383" w14:textId="77777777" w:rsidTr="00F8332D">
        <w:trPr>
          <w:jc w:val="center"/>
        </w:trPr>
        <w:tc>
          <w:tcPr>
            <w:tcW w:w="0" w:type="auto"/>
          </w:tcPr>
          <w:p w14:paraId="4DDF551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BCF354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73AF4C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BCD3AE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B5A7EA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9B8828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673B2E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5FA2530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15825F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5DB50FD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62E151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30EC90C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7A6E8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9EEAA7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40DD838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22C9908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3F7CD0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482636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7CE40BBC" w14:textId="77777777" w:rsidTr="00F8332D">
        <w:trPr>
          <w:jc w:val="center"/>
        </w:trPr>
        <w:tc>
          <w:tcPr>
            <w:tcW w:w="0" w:type="auto"/>
          </w:tcPr>
          <w:p w14:paraId="75611B6B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965C81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0BADE4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BEDDFD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FB0649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D0ECA0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B68F64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04BC370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39763C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21DC970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69A9C1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14621EA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3FBF46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998D8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0D7A7F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C52CD5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F9BBDE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4D0E4B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07169255" w14:textId="77777777" w:rsidTr="00F8332D">
        <w:trPr>
          <w:jc w:val="center"/>
        </w:trPr>
        <w:tc>
          <w:tcPr>
            <w:tcW w:w="0" w:type="auto"/>
          </w:tcPr>
          <w:p w14:paraId="53A32CC6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5F97CF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F3C3C8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4EA688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FB99F7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7F27ABE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FFB0A5F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4CC9BABF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20E223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2343FA0B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1DC2BE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768DD1D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B87F3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F5952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968FFF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C319DE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683463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52A694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254475A5" w14:textId="77777777" w:rsidTr="00F8332D">
        <w:trPr>
          <w:jc w:val="center"/>
        </w:trPr>
        <w:tc>
          <w:tcPr>
            <w:tcW w:w="0" w:type="auto"/>
          </w:tcPr>
          <w:p w14:paraId="07F874D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1A6104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ACC316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690885F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1CC8EB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0F8AB82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7C85FB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3D0C4F9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C55129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06B7FFEF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BE220B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0D0D920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A7DAF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E87964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29C571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2C5E38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CB6612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BBAB87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66C9B449" w14:textId="77777777" w:rsidTr="00F8332D">
        <w:trPr>
          <w:jc w:val="center"/>
        </w:trPr>
        <w:tc>
          <w:tcPr>
            <w:tcW w:w="0" w:type="auto"/>
          </w:tcPr>
          <w:p w14:paraId="4E61F37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EC4E7E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300749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384794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C2D5EC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0399DBC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092035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3C96FF7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7D3506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50C1110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9B82D6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49B3017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4D0B46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DB667B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9B6289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C409AA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579B21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8B0EEE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521F2D81" w14:textId="77777777" w:rsidTr="00F8332D">
        <w:trPr>
          <w:jc w:val="center"/>
        </w:trPr>
        <w:tc>
          <w:tcPr>
            <w:tcW w:w="0" w:type="auto"/>
          </w:tcPr>
          <w:p w14:paraId="6316405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7AF320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72024D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733341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261145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15729B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7E8744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1BC27C8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F2EFBC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187D49B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981140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07EAD6C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3EF9B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5FDF43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A8F821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E7E22C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808897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A8DEF3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44625398" w14:textId="77777777" w:rsidTr="00F8332D">
        <w:trPr>
          <w:jc w:val="center"/>
        </w:trPr>
        <w:tc>
          <w:tcPr>
            <w:tcW w:w="0" w:type="auto"/>
          </w:tcPr>
          <w:p w14:paraId="112198D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0F2187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2A0B62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A79408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8AE2C3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0CE38018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EB5D61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70E2DAC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9EF63B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7FD0A36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21A0E1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3C9BA0D6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75FDB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E9373B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9CB986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2A1E48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7C8214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3B1504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32A047A9" w14:textId="77777777" w:rsidTr="00F8332D">
        <w:trPr>
          <w:jc w:val="center"/>
        </w:trPr>
        <w:tc>
          <w:tcPr>
            <w:tcW w:w="0" w:type="auto"/>
          </w:tcPr>
          <w:p w14:paraId="0B2DBBD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48C2E3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0D5477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123CAF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52F4A8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24B68E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20508F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1634CBE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27F72A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6E5D51D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D18BC2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08F642D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6EE77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BB2339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E71272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5F6F49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E11B89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8E2749B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3B4CA70F" w14:textId="77777777" w:rsidTr="00F8332D">
        <w:trPr>
          <w:jc w:val="center"/>
        </w:trPr>
        <w:tc>
          <w:tcPr>
            <w:tcW w:w="0" w:type="auto"/>
          </w:tcPr>
          <w:p w14:paraId="49E9E0B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C5E501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932DE5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F87951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F6FF1D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49CC40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D18357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34C85E5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5D8F5D9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6F5C340F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F46266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013CEA8F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FF23F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12FD5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68EC73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E7C824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99F7786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5B9285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76A35B9F" w14:textId="77777777" w:rsidTr="00F8332D">
        <w:trPr>
          <w:jc w:val="center"/>
        </w:trPr>
        <w:tc>
          <w:tcPr>
            <w:tcW w:w="0" w:type="auto"/>
          </w:tcPr>
          <w:p w14:paraId="06B1B90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B14EFF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D46416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B46E2B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97403A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52BC3B7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A410C8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4C89A26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727443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18700DA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DC8913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3276D04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20241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31504A2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85F8DDF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4D287B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BAE54C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9F7E89B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782C586B" w14:textId="77777777" w:rsidTr="00F8332D">
        <w:trPr>
          <w:jc w:val="center"/>
        </w:trPr>
        <w:tc>
          <w:tcPr>
            <w:tcW w:w="0" w:type="auto"/>
          </w:tcPr>
          <w:p w14:paraId="73FED06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18D0F8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B9A66D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D6939E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8DF121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50C58E3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5ECAA1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2347233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B1E67B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587DD1E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DEAD05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6447FE6F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F8DE56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E76664E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F3F88BD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36DA2A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0060BBB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2FCD2B6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58D" w14:paraId="40544AFB" w14:textId="77777777" w:rsidTr="00F8332D">
        <w:trPr>
          <w:jc w:val="center"/>
        </w:trPr>
        <w:tc>
          <w:tcPr>
            <w:tcW w:w="0" w:type="auto"/>
          </w:tcPr>
          <w:p w14:paraId="58490BF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55BD4D3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F0065F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D53865F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856D0B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591CD07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573698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37A312D1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615A21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06F6F3E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AF72E85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07C0831B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724DAA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1A6F1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4239FD8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5B7CB94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709C9C0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D8DB48C" w14:textId="77777777" w:rsidR="00D63566" w:rsidRDefault="00D63566" w:rsidP="00D6356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0AC439" w14:textId="77777777" w:rsidR="00D63566" w:rsidRPr="00D63566" w:rsidRDefault="00D63566" w:rsidP="00D63566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4016994C" w14:textId="3032A29C" w:rsidR="00D63566" w:rsidRPr="00A4258D" w:rsidRDefault="00F8332D" w:rsidP="00F8332D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A4258D" w:rsidRPr="00A425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ลงชื่อ............................................................................หัวหน้ากลุ่มสาระการเรียนรู้ ลงชื่อ................................................................รองผู้อำนวยการกลุ่มบริหารงานวิชาการ</w:t>
      </w:r>
    </w:p>
    <w:p w14:paraId="3E03C33D" w14:textId="77777777" w:rsidR="00A4258D" w:rsidRPr="00A4258D" w:rsidRDefault="00A4258D" w:rsidP="00F8332D">
      <w:pPr>
        <w:jc w:val="center"/>
        <w:rPr>
          <w:cs/>
        </w:rPr>
      </w:pPr>
      <w:r w:rsidRPr="00A4258D">
        <w:rPr>
          <w:rFonts w:ascii="TH SarabunPSK" w:hAnsi="TH SarabunPSK" w:cs="TH SarabunPSK" w:hint="cs"/>
          <w:sz w:val="32"/>
          <w:szCs w:val="32"/>
          <w:cs/>
        </w:rPr>
        <w:t>ลงชื่อ.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...........................................................................งานวัดผล                      ลงชื่อ................................................................ผู้อำนวยการโรงเรียนองครักษ์</w:t>
      </w:r>
    </w:p>
    <w:sectPr w:rsidR="00A4258D" w:rsidRPr="00A4258D" w:rsidSect="00D635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7D3"/>
    <w:rsid w:val="003E07D3"/>
    <w:rsid w:val="00A4258D"/>
    <w:rsid w:val="00D63566"/>
    <w:rsid w:val="00F8332D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AB85D"/>
  <w15:docId w15:val="{F6DA7117-C0E1-4BAD-A8A7-7E864307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566"/>
    <w:pPr>
      <w:spacing w:after="0" w:line="240" w:lineRule="auto"/>
    </w:pPr>
  </w:style>
  <w:style w:type="table" w:styleId="TableGrid">
    <w:name w:val="Table Grid"/>
    <w:basedOn w:val="TableNormal"/>
    <w:uiPriority w:val="59"/>
    <w:rsid w:val="00D6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</cp:revision>
  <dcterms:created xsi:type="dcterms:W3CDTF">2021-10-27T06:55:00Z</dcterms:created>
  <dcterms:modified xsi:type="dcterms:W3CDTF">2023-06-22T06:32:00Z</dcterms:modified>
</cp:coreProperties>
</file>