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89D2" w14:textId="55070D22" w:rsidR="00FE52C0" w:rsidRDefault="00107594" w:rsidP="000971AE">
      <w:pPr>
        <w:spacing w:after="0"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FE3533" wp14:editId="4A3EE06C">
            <wp:simplePos x="0" y="0"/>
            <wp:positionH relativeFrom="margin">
              <wp:posOffset>2541905</wp:posOffset>
            </wp:positionH>
            <wp:positionV relativeFrom="paragraph">
              <wp:posOffset>-679821</wp:posOffset>
            </wp:positionV>
            <wp:extent cx="646981" cy="646981"/>
            <wp:effectExtent l="0" t="0" r="1270" b="1270"/>
            <wp:wrapNone/>
            <wp:docPr id="3" name="รูปภาพ 3" descr="โรงเรียนองครักษ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รงเรียนองครักษ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5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0F03F" wp14:editId="092F33FC">
                <wp:simplePos x="0" y="0"/>
                <wp:positionH relativeFrom="column">
                  <wp:posOffset>5803900</wp:posOffset>
                </wp:positionH>
                <wp:positionV relativeFrom="paragraph">
                  <wp:posOffset>-603968</wp:posOffset>
                </wp:positionV>
                <wp:extent cx="294198" cy="326003"/>
                <wp:effectExtent l="0" t="0" r="10795" b="1714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32600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2A4CD" w14:textId="6E5E3E4D" w:rsidR="00695546" w:rsidRPr="00107594" w:rsidRDefault="00695546" w:rsidP="006955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075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0F03F" id="สี่เหลี่ยมผืนผ้า 4" o:spid="_x0000_s1026" style="position:absolute;left:0;text-align:left;margin-left:457pt;margin-top:-47.55pt;width:23.1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" fillcolor="white [3201]" strokecolor="black [3200]" strokeweight=".5pt">
                <v:textbox>
                  <w:txbxContent>
                    <w:p w14:paraId="0ED2A4CD" w14:textId="6E5E3E4D" w:rsidR="00695546" w:rsidRPr="00107594" w:rsidRDefault="00695546" w:rsidP="006955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0759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E52C0" w:rsidRPr="00526914">
        <w:rPr>
          <w:rFonts w:ascii="TH SarabunPSK" w:hAnsi="TH SarabunPSK" w:cs="TH SarabunPSK"/>
          <w:b/>
          <w:bCs/>
          <w:noProof/>
          <w:sz w:val="28"/>
          <w:szCs w:val="36"/>
          <w:cs/>
        </w:rPr>
        <w:t>เครื่องมือนิเทศนวัตกรรม</w:t>
      </w:r>
    </w:p>
    <w:p w14:paraId="3A6DB216" w14:textId="3BE86844" w:rsidR="001D627E" w:rsidRPr="00526914" w:rsidRDefault="001D627E" w:rsidP="001D627E">
      <w:pPr>
        <w:spacing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ภาคเรียนที่ ..................ปีการศึกษา........................</w:t>
      </w:r>
    </w:p>
    <w:p w14:paraId="6187F282" w14:textId="73255072" w:rsidR="00FE52C0" w:rsidRPr="00206F5C" w:rsidRDefault="00FE52C0" w:rsidP="000971AE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  <w:cs/>
        </w:rPr>
      </w:pPr>
      <w:r w:rsidRPr="00206F5C">
        <w:rPr>
          <w:rFonts w:ascii="TH SarabunPSK" w:hAnsi="TH SarabunPSK" w:cs="TH SarabunPSK"/>
          <w:b/>
          <w:bCs/>
          <w:noProof/>
          <w:sz w:val="24"/>
          <w:szCs w:val="32"/>
          <w:cs/>
        </w:rPr>
        <w:t>ชื่อสื่อการสอน..................</w:t>
      </w:r>
      <w:r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........................</w:t>
      </w:r>
      <w:r w:rsidRPr="00206F5C">
        <w:rPr>
          <w:rFonts w:ascii="TH SarabunPSK" w:hAnsi="TH SarabunPSK" w:cs="TH SarabunPSK"/>
          <w:b/>
          <w:bCs/>
          <w:noProof/>
          <w:sz w:val="24"/>
          <w:szCs w:val="32"/>
          <w:cs/>
        </w:rPr>
        <w:t>........</w:t>
      </w:r>
      <w:r w:rsidR="00526914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</w:t>
      </w:r>
      <w:r w:rsidRPr="00206F5C">
        <w:rPr>
          <w:rFonts w:ascii="TH SarabunPSK" w:hAnsi="TH SarabunPSK" w:cs="TH SarabunPSK"/>
          <w:b/>
          <w:bCs/>
          <w:noProof/>
          <w:sz w:val="24"/>
          <w:szCs w:val="32"/>
          <w:cs/>
        </w:rPr>
        <w:t>วิชา.................</w:t>
      </w:r>
      <w:r w:rsidR="00526914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</w:t>
      </w:r>
      <w:r w:rsidR="00206F5C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</w:t>
      </w:r>
      <w:r w:rsidR="00526914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</w:t>
      </w:r>
      <w:r w:rsidR="00206F5C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รหัสวิชา</w:t>
      </w:r>
      <w:r w:rsidR="00526914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</w:t>
      </w:r>
      <w:r w:rsidRPr="00206F5C">
        <w:rPr>
          <w:rFonts w:ascii="TH SarabunPSK" w:hAnsi="TH SarabunPSK" w:cs="TH SarabunPSK"/>
          <w:b/>
          <w:bCs/>
          <w:noProof/>
          <w:sz w:val="24"/>
          <w:szCs w:val="32"/>
          <w:cs/>
        </w:rPr>
        <w:t>.......</w:t>
      </w:r>
      <w:r w:rsidR="00526914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 xml:space="preserve"> หน่วยการเรียนรู้ที่.........................................................</w:t>
      </w:r>
      <w:r w:rsidR="00526914" w:rsidRPr="00206F5C">
        <w:rPr>
          <w:rFonts w:ascii="TH SarabunPSK" w:hAnsi="TH SarabunPSK" w:cs="TH SarabunPSK"/>
          <w:b/>
          <w:bCs/>
          <w:noProof/>
          <w:sz w:val="24"/>
          <w:szCs w:val="32"/>
          <w:cs/>
        </w:rPr>
        <w:t>เรื่อง............................</w:t>
      </w:r>
      <w:r w:rsidR="00526914" w:rsidRPr="00206F5C">
        <w:rPr>
          <w:rFonts w:ascii="TH SarabunPSK" w:hAnsi="TH SarabunPSK" w:cs="TH SarabunPSK"/>
          <w:b/>
          <w:bCs/>
          <w:noProof/>
          <w:sz w:val="32"/>
          <w:szCs w:val="40"/>
        </w:rPr>
        <w:t>..........................................</w:t>
      </w:r>
    </w:p>
    <w:p w14:paraId="36C7A10B" w14:textId="07ADF728" w:rsidR="00206F5C" w:rsidRPr="00206F5C" w:rsidRDefault="00206F5C" w:rsidP="00206F5C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206F5C">
        <w:rPr>
          <w:rFonts w:ascii="TH SarabunPSK" w:hAnsi="TH SarabunPSK" w:cs="TH SarabunPSK"/>
          <w:b/>
          <w:bCs/>
          <w:noProof/>
          <w:sz w:val="24"/>
          <w:szCs w:val="32"/>
          <w:cs/>
        </w:rPr>
        <w:t>ชื่อผู้สอน</w:t>
      </w:r>
      <w:r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...................................................................กลุ่มสาระการเรียนรู้..................................................</w:t>
      </w:r>
    </w:p>
    <w:p w14:paraId="2E0D5139" w14:textId="39284657" w:rsidR="000971AE" w:rsidRPr="00206F5C" w:rsidRDefault="00206F5C" w:rsidP="00206F5C">
      <w:pPr>
        <w:spacing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ระดับชั้นที่สอน ม. ...................... คาบที่..........................</w:t>
      </w:r>
      <w:r w:rsidR="000971AE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วันที่นิเทศ.....................................</w:t>
      </w:r>
      <w:r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</w:t>
      </w:r>
      <w:r w:rsidR="000971AE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....................</w:t>
      </w:r>
      <w:r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 xml:space="preserve"> </w:t>
      </w:r>
      <w:r w:rsidR="000971AE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ผู้นิเทศ.............................................................</w:t>
      </w:r>
      <w:r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....................................................................................</w:t>
      </w:r>
      <w:r w:rsidR="000971AE" w:rsidRPr="00206F5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425"/>
        <w:gridCol w:w="425"/>
        <w:gridCol w:w="426"/>
        <w:gridCol w:w="483"/>
        <w:gridCol w:w="1308"/>
      </w:tblGrid>
      <w:tr w:rsidR="000971AE" w14:paraId="7B80EF51" w14:textId="77777777" w:rsidTr="001D627E">
        <w:tc>
          <w:tcPr>
            <w:tcW w:w="5524" w:type="dxa"/>
            <w:vMerge w:val="restart"/>
          </w:tcPr>
          <w:p w14:paraId="09131BE6" w14:textId="30E4C8ED" w:rsidR="000971AE" w:rsidRPr="00206F5C" w:rsidRDefault="000971AE" w:rsidP="00097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รายการ</w:t>
            </w:r>
          </w:p>
        </w:tc>
        <w:tc>
          <w:tcPr>
            <w:tcW w:w="2184" w:type="dxa"/>
            <w:gridSpan w:val="5"/>
          </w:tcPr>
          <w:p w14:paraId="1A967660" w14:textId="669A6560" w:rsidR="000971AE" w:rsidRPr="00206F5C" w:rsidRDefault="000971AE" w:rsidP="000971A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ระดับคุณภาพ</w:t>
            </w:r>
          </w:p>
        </w:tc>
        <w:tc>
          <w:tcPr>
            <w:tcW w:w="1308" w:type="dxa"/>
            <w:vMerge w:val="restart"/>
          </w:tcPr>
          <w:p w14:paraId="194808A9" w14:textId="5D72C75D" w:rsidR="000971AE" w:rsidRPr="00206F5C" w:rsidRDefault="000971AE" w:rsidP="000971AE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ข้อเสนอแนะ</w:t>
            </w:r>
          </w:p>
        </w:tc>
      </w:tr>
      <w:tr w:rsidR="000971AE" w14:paraId="02618976" w14:textId="77777777" w:rsidTr="001D627E">
        <w:tc>
          <w:tcPr>
            <w:tcW w:w="5524" w:type="dxa"/>
            <w:vMerge/>
          </w:tcPr>
          <w:p w14:paraId="1C69F1E9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2772384F" w14:textId="53EAA738" w:rsidR="000971AE" w:rsidRPr="00206F5C" w:rsidRDefault="000971AE" w:rsidP="00206F5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14:paraId="63E6FF2C" w14:textId="6C1DE6DC" w:rsidR="000971AE" w:rsidRPr="00206F5C" w:rsidRDefault="000971AE" w:rsidP="00206F5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2FD817F9" w14:textId="522E65C1" w:rsidR="000971AE" w:rsidRPr="00206F5C" w:rsidRDefault="000971AE" w:rsidP="00206F5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3</w:t>
            </w:r>
          </w:p>
        </w:tc>
        <w:tc>
          <w:tcPr>
            <w:tcW w:w="426" w:type="dxa"/>
          </w:tcPr>
          <w:p w14:paraId="101C6EE5" w14:textId="5902833D" w:rsidR="000971AE" w:rsidRPr="00206F5C" w:rsidRDefault="000971AE" w:rsidP="00206F5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2</w:t>
            </w:r>
          </w:p>
        </w:tc>
        <w:tc>
          <w:tcPr>
            <w:tcW w:w="483" w:type="dxa"/>
          </w:tcPr>
          <w:p w14:paraId="2DD70CF3" w14:textId="5071AB1A" w:rsidR="000971AE" w:rsidRPr="00206F5C" w:rsidRDefault="000971AE" w:rsidP="00206F5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206F5C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1</w:t>
            </w:r>
          </w:p>
        </w:tc>
        <w:tc>
          <w:tcPr>
            <w:tcW w:w="1308" w:type="dxa"/>
            <w:vMerge/>
          </w:tcPr>
          <w:p w14:paraId="2E18A43D" w14:textId="086673BD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7BE13D7D" w14:textId="77777777" w:rsidTr="001D627E">
        <w:tc>
          <w:tcPr>
            <w:tcW w:w="5524" w:type="dxa"/>
          </w:tcPr>
          <w:p w14:paraId="72E32A6A" w14:textId="7E6FFA36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1.</w:t>
            </w:r>
            <w:r w:rsidR="00ED6223"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สื่อการสอนที่สร้างขึ้นเหมาะสมและสอดคล้องกับเนื้อหาวิชา</w:t>
            </w:r>
          </w:p>
        </w:tc>
        <w:tc>
          <w:tcPr>
            <w:tcW w:w="425" w:type="dxa"/>
          </w:tcPr>
          <w:p w14:paraId="0FDF0758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7A29757C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238D10EE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75CF501A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83" w:type="dxa"/>
          </w:tcPr>
          <w:p w14:paraId="2D40E6E3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08" w:type="dxa"/>
          </w:tcPr>
          <w:p w14:paraId="2DE66C9B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324D78D2" w14:textId="77777777" w:rsidTr="001D627E">
        <w:tc>
          <w:tcPr>
            <w:tcW w:w="5524" w:type="dxa"/>
          </w:tcPr>
          <w:p w14:paraId="0B00D3AF" w14:textId="47D67665" w:rsidR="000971AE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2.สื่อการสอนที่สร้างขึ้นเหมาะสมกับวิธีการสอน</w:t>
            </w:r>
          </w:p>
        </w:tc>
        <w:tc>
          <w:tcPr>
            <w:tcW w:w="425" w:type="dxa"/>
          </w:tcPr>
          <w:p w14:paraId="39C58A03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6A4C59B9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0E1AF6BC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3B784CAF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83" w:type="dxa"/>
          </w:tcPr>
          <w:p w14:paraId="1122ACDE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08" w:type="dxa"/>
          </w:tcPr>
          <w:p w14:paraId="7A4E8B93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538CB607" w14:textId="77777777" w:rsidTr="001D627E">
        <w:tc>
          <w:tcPr>
            <w:tcW w:w="5524" w:type="dxa"/>
          </w:tcPr>
          <w:p w14:paraId="6120D1DA" w14:textId="1523CB84" w:rsidR="000971AE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3.สื่อการสอนที่สร้างขึ้นมีความถูกต้อง ชัดเจน</w:t>
            </w:r>
          </w:p>
        </w:tc>
        <w:tc>
          <w:tcPr>
            <w:tcW w:w="425" w:type="dxa"/>
          </w:tcPr>
          <w:p w14:paraId="431F6F90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2807B936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B59148C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33762716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83" w:type="dxa"/>
          </w:tcPr>
          <w:p w14:paraId="56C643DE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08" w:type="dxa"/>
          </w:tcPr>
          <w:p w14:paraId="0F26836D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767F3AE0" w14:textId="77777777" w:rsidTr="001D627E">
        <w:tc>
          <w:tcPr>
            <w:tcW w:w="5524" w:type="dxa"/>
          </w:tcPr>
          <w:p w14:paraId="583004AE" w14:textId="18B46842" w:rsidR="000971AE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4.สื่อการสอนที่สร้างขึ้นมีความทันสมัย เหมาะสมกับวัยของผู้เรียน</w:t>
            </w:r>
          </w:p>
        </w:tc>
        <w:tc>
          <w:tcPr>
            <w:tcW w:w="425" w:type="dxa"/>
          </w:tcPr>
          <w:p w14:paraId="453074C2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6EFBFF61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54812253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790EAE2E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83" w:type="dxa"/>
          </w:tcPr>
          <w:p w14:paraId="433D075B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08" w:type="dxa"/>
          </w:tcPr>
          <w:p w14:paraId="17501696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00EE5D86" w14:textId="77777777" w:rsidTr="001D627E">
        <w:tc>
          <w:tcPr>
            <w:tcW w:w="5524" w:type="dxa"/>
          </w:tcPr>
          <w:p w14:paraId="0A02A109" w14:textId="603B61B7" w:rsidR="000971AE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5.สื่อการสอนที่สร้างขึ้นมีหลากหลายให้นักเรียนเลือกใช้ตามความต้องการ</w:t>
            </w:r>
          </w:p>
        </w:tc>
        <w:tc>
          <w:tcPr>
            <w:tcW w:w="425" w:type="dxa"/>
          </w:tcPr>
          <w:p w14:paraId="21E87AE9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6EC00FAA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5925D07C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1ABC1C43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83" w:type="dxa"/>
          </w:tcPr>
          <w:p w14:paraId="3D94E971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08" w:type="dxa"/>
          </w:tcPr>
          <w:p w14:paraId="14CC693F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0971AE" w14:paraId="34DDD437" w14:textId="77777777" w:rsidTr="001D627E">
        <w:tc>
          <w:tcPr>
            <w:tcW w:w="5524" w:type="dxa"/>
          </w:tcPr>
          <w:p w14:paraId="538683AB" w14:textId="3344A4FD" w:rsidR="000971AE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6.สื่อการสอนที่สร้างขึ้นมีความน่าสนใจ กระตุ้นให้อยากเรียนรู้</w:t>
            </w:r>
          </w:p>
        </w:tc>
        <w:tc>
          <w:tcPr>
            <w:tcW w:w="425" w:type="dxa"/>
          </w:tcPr>
          <w:p w14:paraId="6A76147B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EFCA46D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D3CB919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2D95C335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83" w:type="dxa"/>
          </w:tcPr>
          <w:p w14:paraId="656E9AE6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08" w:type="dxa"/>
          </w:tcPr>
          <w:p w14:paraId="5F3950CE" w14:textId="77777777" w:rsidR="000971AE" w:rsidRDefault="000971AE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ED6223" w14:paraId="3217BA75" w14:textId="77777777" w:rsidTr="001D627E">
        <w:tc>
          <w:tcPr>
            <w:tcW w:w="5524" w:type="dxa"/>
          </w:tcPr>
          <w:p w14:paraId="547FA589" w14:textId="19AE7A3D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7.สื่อการสอนที่สร้างขึ้นมีเครื่องมือวัด ประเมินผลและรายงานผลการเรียนรู้ได้</w:t>
            </w:r>
          </w:p>
        </w:tc>
        <w:tc>
          <w:tcPr>
            <w:tcW w:w="425" w:type="dxa"/>
          </w:tcPr>
          <w:p w14:paraId="3FFE6292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1D1840CD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467AB012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6BC173D5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83" w:type="dxa"/>
          </w:tcPr>
          <w:p w14:paraId="7785B5A6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08" w:type="dxa"/>
          </w:tcPr>
          <w:p w14:paraId="5F96AA7F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ED6223" w14:paraId="360B2000" w14:textId="77777777" w:rsidTr="001D627E">
        <w:tc>
          <w:tcPr>
            <w:tcW w:w="5524" w:type="dxa"/>
          </w:tcPr>
          <w:p w14:paraId="5358D8B2" w14:textId="62E9556F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  <w:r w:rsidRPr="008A1081">
              <w:rPr>
                <w:rFonts w:ascii="TH SarabunPSK" w:hAnsi="TH SarabunPSK" w:cs="TH SarabunPSK"/>
                <w:noProof/>
                <w:sz w:val="32"/>
                <w:szCs w:val="40"/>
              </w:rPr>
              <w:t>8</w:t>
            </w:r>
            <w:r>
              <w:rPr>
                <w:rFonts w:ascii="TH SarabunPSK" w:hAnsi="TH SarabunPSK" w:cs="TH SarabunPSK"/>
                <w:noProof/>
                <w:sz w:val="24"/>
                <w:szCs w:val="32"/>
              </w:rPr>
              <w:t>.</w:t>
            </w: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โดยภาพรวมสื่อการสอนที่สร้างขึ้นมีประสิทธิภาพ</w:t>
            </w:r>
          </w:p>
        </w:tc>
        <w:tc>
          <w:tcPr>
            <w:tcW w:w="425" w:type="dxa"/>
          </w:tcPr>
          <w:p w14:paraId="127DF55D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053ABC51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39572680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5F6CC361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83" w:type="dxa"/>
          </w:tcPr>
          <w:p w14:paraId="6A9059FF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08" w:type="dxa"/>
          </w:tcPr>
          <w:p w14:paraId="3ED96BD8" w14:textId="77777777" w:rsidR="00ED6223" w:rsidRDefault="00ED6223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8A1081" w14:paraId="25AC2BD1" w14:textId="77777777" w:rsidTr="001D627E">
        <w:tc>
          <w:tcPr>
            <w:tcW w:w="5524" w:type="dxa"/>
          </w:tcPr>
          <w:p w14:paraId="574A94D4" w14:textId="720374C3" w:rsidR="008A1081" w:rsidRPr="008A1081" w:rsidRDefault="008A1081" w:rsidP="008A10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40"/>
              </w:rPr>
            </w:pPr>
            <w:r w:rsidRPr="008A1081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633C7A28" w14:textId="77777777" w:rsidR="008A1081" w:rsidRDefault="008A1081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22274C04" w14:textId="77777777" w:rsidR="008A1081" w:rsidRDefault="008A1081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5" w:type="dxa"/>
          </w:tcPr>
          <w:p w14:paraId="589BF61D" w14:textId="77777777" w:rsidR="008A1081" w:rsidRDefault="008A1081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26" w:type="dxa"/>
          </w:tcPr>
          <w:p w14:paraId="723DAD5E" w14:textId="77777777" w:rsidR="008A1081" w:rsidRDefault="008A1081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83" w:type="dxa"/>
          </w:tcPr>
          <w:p w14:paraId="4330F27F" w14:textId="77777777" w:rsidR="008A1081" w:rsidRDefault="008A1081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1308" w:type="dxa"/>
          </w:tcPr>
          <w:p w14:paraId="47D3DC03" w14:textId="77777777" w:rsidR="008A1081" w:rsidRDefault="008A1081" w:rsidP="000971AE">
            <w:pPr>
              <w:spacing w:line="276" w:lineRule="auto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  <w:tr w:rsidR="001D627E" w14:paraId="7F8A85DB" w14:textId="242A8223" w:rsidTr="001D627E">
        <w:tc>
          <w:tcPr>
            <w:tcW w:w="5524" w:type="dxa"/>
            <w:vAlign w:val="center"/>
          </w:tcPr>
          <w:p w14:paraId="74EB3CDB" w14:textId="2EACF1F1" w:rsidR="001D627E" w:rsidRPr="001D627E" w:rsidRDefault="001D627E" w:rsidP="001D627E">
            <w:pPr>
              <w:spacing w:line="276" w:lineRule="auto"/>
              <w:jc w:val="center"/>
              <w:rPr>
                <w:rFonts w:ascii="Cambria Math" w:hAnsi="Cambria Math" w:cs="TH SarabunPSK"/>
                <w:noProof/>
                <w:sz w:val="24"/>
                <w:szCs w:val="32"/>
                <w:oMath/>
              </w:rPr>
            </w:pPr>
            <w:r w:rsidRPr="001D627E">
              <w:rPr>
                <w:rFonts w:ascii="TH SarabunPSK" w:eastAsiaTheme="minorEastAsia" w:hAnsi="TH SarabunPSK" w:cs="TH SarabunPSK"/>
                <w:b/>
                <w:bCs/>
                <w:sz w:val="24"/>
                <w:szCs w:val="32"/>
                <w:cs/>
              </w:rPr>
              <w:t>เฉลี่ย</w:t>
            </w:r>
          </w:p>
        </w:tc>
        <w:tc>
          <w:tcPr>
            <w:tcW w:w="3492" w:type="dxa"/>
            <w:gridSpan w:val="6"/>
          </w:tcPr>
          <w:p w14:paraId="6EA1BC7D" w14:textId="77777777" w:rsidR="001D627E" w:rsidRDefault="00000000" w:rsidP="001D627E">
            <w:pPr>
              <w:spacing w:line="276" w:lineRule="auto"/>
              <w:ind w:left="17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  <w:noProof/>
                      <w:sz w:val="32"/>
                      <w:szCs w:val="40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noProof/>
                      <w:sz w:val="32"/>
                      <w:szCs w:val="40"/>
                    </w:rPr>
                    <m:t>x</m:t>
                  </m:r>
                </m:e>
              </m:acc>
            </m:oMath>
            <w:r w:rsidR="001D627E" w:rsidRPr="00ED6223">
              <w:rPr>
                <w:rFonts w:ascii="TH SarabunPSK" w:hAnsi="TH SarabunPSK" w:cs="TH SarabunPSK"/>
                <w:noProof/>
                <w:sz w:val="32"/>
                <w:szCs w:val="40"/>
              </w:rPr>
              <w:t xml:space="preserve"> =                        </w:t>
            </w:r>
          </w:p>
          <w:p w14:paraId="0DCF35A3" w14:textId="34784A04" w:rsidR="001D627E" w:rsidRPr="00ED6223" w:rsidRDefault="001D627E" w:rsidP="000971AE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m:oMath>
              <m:r>
                <w:rPr>
                  <w:rFonts w:ascii="Cambria Math" w:hAnsi="Cambria Math" w:cs="TH SarabunPSK"/>
                  <w:noProof/>
                  <w:sz w:val="32"/>
                  <w:szCs w:val="40"/>
                </w:rPr>
                <m:t>S.D.</m:t>
              </m:r>
              <m:r>
                <w:rPr>
                  <w:rFonts w:ascii="Cambria Math" w:eastAsiaTheme="minorEastAsia" w:hAnsi="Cambria Math" w:cs="TH SarabunPSK"/>
                  <w:noProof/>
                  <w:sz w:val="32"/>
                  <w:szCs w:val="40"/>
                </w:rPr>
                <m:t xml:space="preserve"> </m:t>
              </m:r>
            </m:oMath>
            <w:r w:rsidRPr="00ED6223">
              <w:rPr>
                <w:rFonts w:ascii="TH SarabunPSK" w:eastAsiaTheme="minorEastAsia" w:hAnsi="TH SarabunPSK" w:cs="TH SarabunPSK"/>
                <w:noProof/>
                <w:sz w:val="32"/>
                <w:szCs w:val="40"/>
              </w:rPr>
              <w:t>=</w:t>
            </w:r>
            <w:r w:rsidRPr="00ED6223">
              <w:rPr>
                <w:rFonts w:ascii="TH SarabunPSK" w:hAnsi="TH SarabunPSK" w:cs="TH SarabunPSK"/>
                <w:noProof/>
                <w:sz w:val="32"/>
                <w:szCs w:val="40"/>
              </w:rPr>
              <w:t xml:space="preserve">                  </w:t>
            </w:r>
          </w:p>
        </w:tc>
      </w:tr>
    </w:tbl>
    <w:p w14:paraId="78EE3A41" w14:textId="01CABF8E" w:rsidR="000971AE" w:rsidRPr="008A1081" w:rsidRDefault="00526914" w:rsidP="001D627E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8A1081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ข้อเสนอแนะเพิ่มเติม</w:t>
      </w:r>
    </w:p>
    <w:p w14:paraId="33074ADE" w14:textId="5977B4B6" w:rsidR="00206F5C" w:rsidRPr="001D627E" w:rsidRDefault="00526914" w:rsidP="001D627E">
      <w:pPr>
        <w:spacing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474EA4" w14:textId="77D49FE7" w:rsidR="00526914" w:rsidRDefault="00526914" w:rsidP="001D627E">
      <w:pPr>
        <w:spacing w:after="0" w:line="276" w:lineRule="auto"/>
        <w:ind w:left="3600" w:firstLine="720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ลงชื่อ.............................................................ผู้นิเทศ</w:t>
      </w:r>
    </w:p>
    <w:p w14:paraId="1A9A43B1" w14:textId="09A3516F" w:rsidR="001D627E" w:rsidRPr="008A1081" w:rsidRDefault="00526914" w:rsidP="000971AE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 (...............................................................)</w:t>
      </w:r>
    </w:p>
    <w:p w14:paraId="6D700E83" w14:textId="49E2BDDA" w:rsidR="00526914" w:rsidRPr="00206F5C" w:rsidRDefault="00526914" w:rsidP="000971AE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 w:hint="cs"/>
          <w:noProof/>
          <w:u w:val="single"/>
          <w:cs/>
        </w:rPr>
        <w:t>หมายเหตุ</w:t>
      </w:r>
      <w:r w:rsidR="00206F5C" w:rsidRPr="00206F5C">
        <w:rPr>
          <w:rFonts w:ascii="TH SarabunPSK" w:hAnsi="TH SarabunPSK" w:cs="TH SarabunPSK"/>
          <w:noProof/>
          <w:u w:val="single"/>
          <w:cs/>
        </w:rPr>
        <w:tab/>
      </w: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 w:hint="cs"/>
          <w:noProof/>
          <w:cs/>
        </w:rPr>
        <w:t xml:space="preserve">5   หมายถึง   มีคุณภาพ มีความชัดเจน มีความเหมาะสม  </w:t>
      </w: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 w:hint="cs"/>
          <w:noProof/>
          <w:cs/>
        </w:rPr>
        <w:t>มากที่สุด</w:t>
      </w:r>
    </w:p>
    <w:p w14:paraId="0B2BE4A4" w14:textId="66249CB2" w:rsidR="00526914" w:rsidRPr="00206F5C" w:rsidRDefault="00526914" w:rsidP="0052691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 w:hint="cs"/>
          <w:noProof/>
          <w:cs/>
        </w:rPr>
        <w:t xml:space="preserve">4   หมายถึง   มีคุณภาพ มีความชัดเจน มีความเหมาะสม  </w:t>
      </w: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 w:hint="cs"/>
          <w:noProof/>
          <w:cs/>
        </w:rPr>
        <w:t>มาก</w:t>
      </w:r>
    </w:p>
    <w:p w14:paraId="39E5F689" w14:textId="7FF0E924" w:rsidR="00526914" w:rsidRPr="00206F5C" w:rsidRDefault="00526914" w:rsidP="0052691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 w:hint="cs"/>
          <w:noProof/>
          <w:cs/>
        </w:rPr>
        <w:t xml:space="preserve">3   หมายถึง   มีคุณภาพ มีความชัดเจน มีความเหมาะสม  </w:t>
      </w: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 w:hint="cs"/>
          <w:noProof/>
          <w:cs/>
        </w:rPr>
        <w:t>ปานกลาง</w:t>
      </w:r>
    </w:p>
    <w:p w14:paraId="5088D7E5" w14:textId="2D12FC5C" w:rsidR="00526914" w:rsidRPr="00206F5C" w:rsidRDefault="00526914" w:rsidP="0052691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 w:hint="cs"/>
          <w:noProof/>
          <w:cs/>
        </w:rPr>
        <w:t xml:space="preserve">2   หมายถึง   มีคุณภาพ มีความชัดเจน มีความเหมาะสม  </w:t>
      </w: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 w:hint="cs"/>
          <w:noProof/>
          <w:cs/>
        </w:rPr>
        <w:t>น้อย</w:t>
      </w:r>
    </w:p>
    <w:p w14:paraId="58EFBFD4" w14:textId="17A6DB8D" w:rsidR="00532170" w:rsidRDefault="00526914" w:rsidP="000971AE">
      <w:pPr>
        <w:spacing w:after="0" w:line="276" w:lineRule="auto"/>
        <w:rPr>
          <w:rFonts w:ascii="TH SarabunPSK" w:hAnsi="TH SarabunPSK" w:cs="TH SarabunPSK"/>
          <w:noProof/>
        </w:rPr>
      </w:pPr>
      <w:r w:rsidRPr="001D627E">
        <w:rPr>
          <w:rFonts w:ascii="TH SarabunPSK" w:hAnsi="TH SarabunPSK" w:cs="TH SarabunPSK"/>
          <w:noProof/>
          <w:cs/>
        </w:rPr>
        <w:tab/>
      </w:r>
      <w:r w:rsidRPr="001D627E">
        <w:rPr>
          <w:rFonts w:ascii="TH SarabunPSK" w:hAnsi="TH SarabunPSK" w:cs="TH SarabunPSK"/>
          <w:noProof/>
          <w:cs/>
        </w:rPr>
        <w:tab/>
      </w:r>
      <w:r w:rsidRPr="001D627E">
        <w:rPr>
          <w:rFonts w:ascii="TH SarabunPSK" w:hAnsi="TH SarabunPSK" w:cs="TH SarabunPSK" w:hint="cs"/>
          <w:noProof/>
          <w:cs/>
        </w:rPr>
        <w:t xml:space="preserve">1   หมายถึง   มีคุณภาพ มีความชัดเจน มีความเหมาะสม  </w:t>
      </w:r>
      <w:r w:rsidRPr="001D627E">
        <w:rPr>
          <w:rFonts w:ascii="TH SarabunPSK" w:hAnsi="TH SarabunPSK" w:cs="TH SarabunPSK"/>
          <w:noProof/>
          <w:cs/>
        </w:rPr>
        <w:tab/>
      </w:r>
      <w:r w:rsidRPr="001D627E">
        <w:rPr>
          <w:rFonts w:ascii="TH SarabunPSK" w:hAnsi="TH SarabunPSK" w:cs="TH SarabunPSK" w:hint="cs"/>
          <w:noProof/>
          <w:cs/>
        </w:rPr>
        <w:t>น้อยที่สุด</w:t>
      </w:r>
    </w:p>
    <w:p w14:paraId="3CF1ABF5" w14:textId="77777777" w:rsidR="00107594" w:rsidRDefault="00107594" w:rsidP="00107594">
      <w:pPr>
        <w:spacing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C3650" wp14:editId="11B8BC31">
                <wp:simplePos x="0" y="0"/>
                <wp:positionH relativeFrom="column">
                  <wp:posOffset>5783508</wp:posOffset>
                </wp:positionH>
                <wp:positionV relativeFrom="paragraph">
                  <wp:posOffset>-599380</wp:posOffset>
                </wp:positionV>
                <wp:extent cx="294005" cy="325755"/>
                <wp:effectExtent l="0" t="0" r="10795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257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70363" w14:textId="77777777" w:rsidR="00107594" w:rsidRPr="00107594" w:rsidRDefault="00107594" w:rsidP="001075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075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C3650" id="สี่เหลี่ยมผืนผ้า 1" o:spid="_x0000_s1027" style="position:absolute;left:0;text-align:left;margin-left:455.4pt;margin-top:-47.2pt;width:23.1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" fillcolor="white [3201]" strokecolor="black [3200]" strokeweight=".5pt">
                <v:textbox>
                  <w:txbxContent>
                    <w:p w14:paraId="24B70363" w14:textId="77777777" w:rsidR="00107594" w:rsidRPr="00107594" w:rsidRDefault="00107594" w:rsidP="001075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0759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4971727" wp14:editId="13602151">
            <wp:simplePos x="0" y="0"/>
            <wp:positionH relativeFrom="margin">
              <wp:posOffset>2663107</wp:posOffset>
            </wp:positionH>
            <wp:positionV relativeFrom="paragraph">
              <wp:posOffset>-477576</wp:posOffset>
            </wp:positionV>
            <wp:extent cx="763325" cy="763325"/>
            <wp:effectExtent l="0" t="0" r="0" b="0"/>
            <wp:wrapNone/>
            <wp:docPr id="2" name="รูปภาพ 2" descr="โรงเรียนองครักษ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รงเรียนองครักษ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7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EB5FD" w14:textId="77777777" w:rsidR="00107594" w:rsidRDefault="00107594" w:rsidP="00107594">
      <w:pPr>
        <w:spacing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526914">
        <w:rPr>
          <w:rFonts w:ascii="TH SarabunPSK" w:hAnsi="TH SarabunPSK" w:cs="TH SarabunPSK"/>
          <w:b/>
          <w:bCs/>
          <w:noProof/>
          <w:sz w:val="28"/>
          <w:szCs w:val="36"/>
          <w:cs/>
        </w:rPr>
        <w:t>เครื่องมือ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นิเทศแผนการจัดการเรียนรู้</w:t>
      </w:r>
    </w:p>
    <w:p w14:paraId="32787889" w14:textId="77777777" w:rsidR="00107594" w:rsidRPr="00526914" w:rsidRDefault="00107594" w:rsidP="00107594">
      <w:pPr>
        <w:spacing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ภาคเรียนที่ ...............ปีการศึกษา....................</w:t>
      </w:r>
    </w:p>
    <w:p w14:paraId="52B50080" w14:textId="77777777" w:rsidR="00107594" w:rsidRPr="00701139" w:rsidRDefault="00107594" w:rsidP="00107594">
      <w:pPr>
        <w:spacing w:after="0" w:line="276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ชื่อผู้รับการนิเทศ</w:t>
      </w:r>
      <w:r w:rsidRPr="00701139">
        <w:rPr>
          <w:rFonts w:ascii="TH SarabunPSK" w:hAnsi="TH SarabunPSK" w:cs="TH SarabunPSK"/>
          <w:b/>
          <w:bCs/>
          <w:noProof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>….</w:t>
      </w:r>
      <w:r w:rsidRPr="00701139">
        <w:rPr>
          <w:rFonts w:ascii="TH SarabunPSK" w:hAnsi="TH SarabunPSK" w:cs="TH SarabunPSK"/>
          <w:b/>
          <w:bCs/>
          <w:noProof/>
          <w:sz w:val="32"/>
          <w:szCs w:val="32"/>
        </w:rPr>
        <w:t>….</w:t>
      </w: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กลุ่มสาระการเรียนรู้</w:t>
      </w:r>
      <w:r w:rsidRPr="0070113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……………………………………………</w:t>
      </w:r>
    </w:p>
    <w:p w14:paraId="04E11B73" w14:textId="77777777" w:rsidR="00107594" w:rsidRPr="00701139" w:rsidRDefault="00107594" w:rsidP="00107594">
      <w:pPr>
        <w:spacing w:after="0" w:line="276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ชื่อนวัตกรรม......................................................วิชา...........................รหัสวิชา..........................................</w:t>
      </w:r>
    </w:p>
    <w:p w14:paraId="4AE6C24D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หน่วยการเรียนรู้ที่.............. เรื่อง........................................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...</w:t>
      </w: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.............ชั้น ม. ...........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จำนวน...........ชั่วโมง</w:t>
      </w:r>
    </w:p>
    <w:p w14:paraId="11B8CE4E" w14:textId="77777777" w:rsidR="00107594" w:rsidRDefault="00107594" w:rsidP="00107594">
      <w:pPr>
        <w:spacing w:line="276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วันที่นิเทศ...................................ผู้นิเทศ.....................................................................................................</w:t>
      </w:r>
    </w:p>
    <w:p w14:paraId="79CF4100" w14:textId="77777777" w:rsidR="00107594" w:rsidRPr="000B41D5" w:rsidRDefault="00107594" w:rsidP="00107594">
      <w:pPr>
        <w:spacing w:line="276" w:lineRule="auto"/>
        <w:rPr>
          <w:rFonts w:ascii="TH SarabunPSK" w:hAnsi="TH SarabunPSK" w:cs="TH SarabunPSK"/>
          <w:b/>
          <w:bCs/>
          <w:noProof/>
          <w:sz w:val="8"/>
          <w:szCs w:val="8"/>
          <w:cs/>
        </w:rPr>
      </w:pP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6"/>
        <w:gridCol w:w="425"/>
        <w:gridCol w:w="425"/>
        <w:gridCol w:w="1418"/>
      </w:tblGrid>
      <w:tr w:rsidR="00107594" w:rsidRPr="000B41D5" w14:paraId="6DA2C8B6" w14:textId="77777777" w:rsidTr="00CD32F1">
        <w:tc>
          <w:tcPr>
            <w:tcW w:w="6096" w:type="dxa"/>
            <w:vMerge w:val="restart"/>
            <w:vAlign w:val="center"/>
          </w:tcPr>
          <w:p w14:paraId="1EFDA5D2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vAlign w:val="center"/>
          </w:tcPr>
          <w:p w14:paraId="03CF36D8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8" w:type="dxa"/>
            <w:vMerge w:val="restart"/>
            <w:vAlign w:val="center"/>
          </w:tcPr>
          <w:p w14:paraId="3F77AFDF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ข้อเสนอแนะ</w:t>
            </w:r>
          </w:p>
        </w:tc>
      </w:tr>
      <w:tr w:rsidR="00107594" w:rsidRPr="000B41D5" w14:paraId="0C52D01B" w14:textId="77777777" w:rsidTr="00CD32F1">
        <w:tc>
          <w:tcPr>
            <w:tcW w:w="6096" w:type="dxa"/>
            <w:vMerge/>
          </w:tcPr>
          <w:p w14:paraId="18FAF1FE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E226B1F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14:paraId="397479E6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44754D4A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6322D677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4A8A711E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14:paraId="3C22563A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089F95DC" w14:textId="77777777" w:rsidTr="00CD32F1">
        <w:tc>
          <w:tcPr>
            <w:tcW w:w="6096" w:type="dxa"/>
          </w:tcPr>
          <w:p w14:paraId="600657E6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องค์ประกอบ</w:t>
            </w:r>
          </w:p>
          <w:p w14:paraId="6E670651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1.มีองค์ประกอบของแผนการจัดการเรียนรู้ครบถ้วน</w:t>
            </w:r>
          </w:p>
          <w:p w14:paraId="016A439F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10"/>
                <w:szCs w:val="10"/>
              </w:rPr>
            </w:pPr>
          </w:p>
        </w:tc>
        <w:tc>
          <w:tcPr>
            <w:tcW w:w="425" w:type="dxa"/>
          </w:tcPr>
          <w:p w14:paraId="64B0D758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F4227BB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57FB114A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5D33480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291EC91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2D36E3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0F772295" w14:textId="77777777" w:rsidTr="00CD32F1">
        <w:tc>
          <w:tcPr>
            <w:tcW w:w="6096" w:type="dxa"/>
          </w:tcPr>
          <w:p w14:paraId="6D44C1E8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เนื้อหา</w:t>
            </w:r>
          </w:p>
          <w:p w14:paraId="01CFC8D6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2.เนื้อหาสอดคล้องกับมาตรฐานการเรียนรู้และตัวชี้วัด</w:t>
            </w:r>
          </w:p>
          <w:p w14:paraId="1B586E6B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3.เนื้อหาเป็นไปตามหลักสูตรแกนกลางการศึกษาขึ้นพื้นฐาน พุทธศักราช 2551</w:t>
            </w:r>
          </w:p>
          <w:p w14:paraId="2A90CCF3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4.เนื้อหาถูกต้องตามหลักวิชาการและมีความทันสมัย</w:t>
            </w:r>
          </w:p>
          <w:p w14:paraId="10135B19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5.เนื้อหามีการเรียงลำดับจากง่ายไปยาก</w:t>
            </w:r>
          </w:p>
          <w:p w14:paraId="519A993C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10"/>
                <w:szCs w:val="10"/>
              </w:rPr>
            </w:pPr>
          </w:p>
        </w:tc>
        <w:tc>
          <w:tcPr>
            <w:tcW w:w="425" w:type="dxa"/>
          </w:tcPr>
          <w:p w14:paraId="32F573C1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D668E9B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32797B78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982760B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CF780D4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16102B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1C19770E" w14:textId="77777777" w:rsidTr="00CD32F1">
        <w:tc>
          <w:tcPr>
            <w:tcW w:w="6096" w:type="dxa"/>
          </w:tcPr>
          <w:p w14:paraId="68766340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กิจกรรมการเรียนการสอน</w:t>
            </w:r>
          </w:p>
          <w:p w14:paraId="20CA8623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</w:rPr>
              <w:t>6.</w:t>
            </w: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สอดคล้องกับมาตรฐานการเรียนรู้และตัวชี้วัด</w:t>
            </w:r>
          </w:p>
          <w:p w14:paraId="1488B82C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7.มีความเหมาะสมกับเนื้อหาและวัยของผู้เรียน</w:t>
            </w:r>
          </w:p>
          <w:p w14:paraId="5C0E2016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8.เป็นกิจกรรมที่เน้นผู้เรียนเป็นสำคัญ</w:t>
            </w:r>
          </w:p>
          <w:p w14:paraId="24F1DD5C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9.เป็นกิจกรรมที่ส่งเสริมผู้เรียนตามความถนัดและความแตกต่าง</w:t>
            </w:r>
          </w:p>
          <w:p w14:paraId="6DC5E571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10.เป็นกิจกรรมที่ช่วยเหลือนักเรียนที่เรียนช้าและส่งเสริมนักเรียน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  </w:t>
            </w: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ที่เรียนดี</w:t>
            </w:r>
          </w:p>
          <w:p w14:paraId="5C0003C7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11.กิจกรรมการสอนเน้นกระบวนการคิดวิเคราะห์</w:t>
            </w:r>
          </w:p>
          <w:p w14:paraId="079DE082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10"/>
                <w:szCs w:val="10"/>
                <w:cs/>
              </w:rPr>
            </w:pPr>
          </w:p>
        </w:tc>
        <w:tc>
          <w:tcPr>
            <w:tcW w:w="425" w:type="dxa"/>
          </w:tcPr>
          <w:p w14:paraId="4EBA8E54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5F301B5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36956AC0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D2D141B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56906CE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36F31E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77336E6F" w14:textId="77777777" w:rsidTr="00CD32F1">
        <w:tc>
          <w:tcPr>
            <w:tcW w:w="6096" w:type="dxa"/>
          </w:tcPr>
          <w:p w14:paraId="17F90D8F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สื่อการสอน</w:t>
            </w:r>
          </w:p>
          <w:p w14:paraId="4889E6A3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</w:rPr>
              <w:t>12.</w:t>
            </w: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มีความทันสมัย น่าสนใจ</w:t>
            </w:r>
          </w:p>
          <w:p w14:paraId="6D61E430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13.สอดคล้องกับเนื้อหาและวัยของผู้เรียน</w:t>
            </w:r>
          </w:p>
          <w:p w14:paraId="5F7BF1A2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14.เป็นสื่อที่ผู้เรียนมีส่วนร่วมในการใช้</w:t>
            </w:r>
          </w:p>
          <w:p w14:paraId="30F1B8C8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44A9DD5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D95D1A9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77994610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E21D5D0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3146C1A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83C543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407B5C55" w14:textId="77777777" w:rsidTr="00CD32F1">
        <w:tc>
          <w:tcPr>
            <w:tcW w:w="6096" w:type="dxa"/>
            <w:vMerge w:val="restart"/>
            <w:vAlign w:val="center"/>
          </w:tcPr>
          <w:p w14:paraId="0B209A07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126" w:type="dxa"/>
            <w:gridSpan w:val="5"/>
            <w:vAlign w:val="center"/>
          </w:tcPr>
          <w:p w14:paraId="7CC1C233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8" w:type="dxa"/>
            <w:vMerge w:val="restart"/>
          </w:tcPr>
          <w:p w14:paraId="30441F8E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ข้</w:t>
            </w: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อเสนอแนะ</w:t>
            </w:r>
          </w:p>
        </w:tc>
      </w:tr>
      <w:tr w:rsidR="00107594" w:rsidRPr="000B41D5" w14:paraId="71614302" w14:textId="77777777" w:rsidTr="00CD32F1">
        <w:tc>
          <w:tcPr>
            <w:tcW w:w="6096" w:type="dxa"/>
            <w:vMerge/>
          </w:tcPr>
          <w:p w14:paraId="5792093C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8793344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14:paraId="7CB083D4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1ABE4AD6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1149C019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555B3614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14:paraId="2736838B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5B962B69" w14:textId="77777777" w:rsidTr="00CD32F1">
        <w:tc>
          <w:tcPr>
            <w:tcW w:w="6096" w:type="dxa"/>
          </w:tcPr>
          <w:p w14:paraId="3B54A9EC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การวัดและประเมินผล</w:t>
            </w:r>
          </w:p>
          <w:p w14:paraId="3A07A8DD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15.เครื่องมือวัดประเมินผลสอดคล้องกับมาตรฐานการเรียนรู้ ตัวชี้วัด เนื้อหา และกิจกรรมการเรียนการสอน</w:t>
            </w:r>
          </w:p>
          <w:p w14:paraId="52E5EFDD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16.เครื่องมือวัดประเมินผลสอดคล้องกับวิธีการวัดผล</w:t>
            </w:r>
          </w:p>
          <w:p w14:paraId="5A2FD95C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17.มีเครื่องมือและวิธีการวัดผลที่หลากหลาย</w:t>
            </w:r>
          </w:p>
          <w:p w14:paraId="78B283B9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B41D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18.มีเกณฑ์การประเมิณผลสอดคล้องกับเครื่องมือและวิธีการวัดผลฯ</w:t>
            </w:r>
          </w:p>
        </w:tc>
        <w:tc>
          <w:tcPr>
            <w:tcW w:w="425" w:type="dxa"/>
          </w:tcPr>
          <w:p w14:paraId="73744039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DD0B9D3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5B75BBE0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EB5739D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22135D0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1A35FD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68749DC6" w14:textId="77777777" w:rsidTr="00CD32F1">
        <w:tc>
          <w:tcPr>
            <w:tcW w:w="6096" w:type="dxa"/>
          </w:tcPr>
          <w:p w14:paraId="2B0C48C4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11505714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22965DE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1935DA0E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1FB0DD9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74F119A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631DA3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0B41D5" w14:paraId="60934B88" w14:textId="77777777" w:rsidTr="00CD32F1">
        <w:tc>
          <w:tcPr>
            <w:tcW w:w="6096" w:type="dxa"/>
          </w:tcPr>
          <w:p w14:paraId="5CD5B189" w14:textId="77777777" w:rsidR="00107594" w:rsidRPr="000B41D5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0B41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เฉลี่ย</w:t>
            </w:r>
          </w:p>
        </w:tc>
        <w:tc>
          <w:tcPr>
            <w:tcW w:w="2126" w:type="dxa"/>
            <w:gridSpan w:val="5"/>
          </w:tcPr>
          <w:p w14:paraId="0D08B13C" w14:textId="77777777" w:rsidR="00107594" w:rsidRPr="000B41D5" w:rsidRDefault="00000000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noProof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noProof/>
                        <w:sz w:val="24"/>
                        <w:szCs w:val="24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H SarabunPSK"/>
                    <w:noProof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418" w:type="dxa"/>
          </w:tcPr>
          <w:p w14:paraId="218403D2" w14:textId="77777777" w:rsidR="00107594" w:rsidRPr="000B41D5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noProof/>
                    <w:sz w:val="24"/>
                    <w:szCs w:val="24"/>
                  </w:rPr>
                  <m:t>S.D.=</m:t>
                </m:r>
              </m:oMath>
            </m:oMathPara>
          </w:p>
        </w:tc>
      </w:tr>
    </w:tbl>
    <w:p w14:paraId="0DC57BBF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6C2911F8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7EA35126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ข้อเสนอแนะเพิ่มเติม</w:t>
      </w:r>
    </w:p>
    <w:p w14:paraId="5A6D1AF6" w14:textId="331A169E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184F" w:rsidRPr="0065184F">
        <w:rPr>
          <w:rFonts w:ascii="TH SarabunPSK" w:hAnsi="TH SarabunPSK" w:cs="TH SarabunPSK" w:hint="cs"/>
          <w:noProof/>
          <w:sz w:val="24"/>
          <w:szCs w:val="32"/>
          <w:cs/>
        </w:rPr>
        <w:t xml:space="preserve"> </w:t>
      </w:r>
      <w:r w:rsidR="0065184F">
        <w:rPr>
          <w:rFonts w:ascii="TH SarabunPSK" w:hAnsi="TH SarabunPSK" w:cs="TH SarabunPSK" w:hint="cs"/>
          <w:noProof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B02875" w14:textId="77777777" w:rsidR="00107594" w:rsidRPr="0065184F" w:rsidRDefault="00107594" w:rsidP="00107594">
      <w:pPr>
        <w:spacing w:after="0" w:line="276" w:lineRule="auto"/>
        <w:rPr>
          <w:rFonts w:ascii="TH SarabunPSK" w:hAnsi="TH SarabunPSK" w:cs="TH SarabunPSK"/>
          <w:noProof/>
          <w:sz w:val="32"/>
          <w:szCs w:val="40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</w:p>
    <w:p w14:paraId="4F0CE938" w14:textId="77777777" w:rsidR="00107594" w:rsidRDefault="00107594" w:rsidP="00107594">
      <w:pPr>
        <w:spacing w:after="0" w:line="276" w:lineRule="auto"/>
        <w:ind w:left="3600" w:firstLine="720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ลงชื่อ.............................................................ผู้นิเทศ</w:t>
      </w:r>
    </w:p>
    <w:p w14:paraId="3D5BE595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 (...............................................................)</w:t>
      </w:r>
    </w:p>
    <w:p w14:paraId="09834F9C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0D91DC48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2FBC6A02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 w:hint="cs"/>
          <w:noProof/>
          <w:u w:val="single"/>
          <w:cs/>
        </w:rPr>
        <w:t>หมายเหตุ</w:t>
      </w:r>
      <w:r w:rsidRPr="00206F5C">
        <w:rPr>
          <w:rFonts w:ascii="TH SarabunPSK" w:hAnsi="TH SarabunPSK" w:cs="TH SarabunPSK"/>
          <w:noProof/>
          <w:u w:val="single"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</w:t>
      </w:r>
      <w:r w:rsidRPr="00206F5C">
        <w:rPr>
          <w:rFonts w:ascii="TH SarabunPSK" w:hAnsi="TH SarabunPSK" w:cs="TH SarabunPSK" w:hint="cs"/>
          <w:noProof/>
          <w:cs/>
        </w:rPr>
        <w:t xml:space="preserve">5   หมายถึง   </w:t>
      </w:r>
      <w:r>
        <w:rPr>
          <w:rFonts w:ascii="TH SarabunPSK" w:hAnsi="TH SarabunPSK" w:cs="TH SarabunPSK" w:hint="cs"/>
          <w:noProof/>
          <w:cs/>
        </w:rPr>
        <w:t>ถูกต้อง ครบถ้วน อิงมาตรฐานการเรียนรู้ สามารถปฏิบัติได้จริงและเป็นแบบอย่างได้</w:t>
      </w:r>
      <w:r w:rsidRPr="00206F5C">
        <w:rPr>
          <w:rFonts w:ascii="TH SarabunPSK" w:hAnsi="TH SarabunPSK" w:cs="TH SarabunPSK" w:hint="cs"/>
          <w:noProof/>
          <w:cs/>
        </w:rPr>
        <w:t xml:space="preserve">  </w:t>
      </w:r>
    </w:p>
    <w:p w14:paraId="6A3B9CE0" w14:textId="77777777" w:rsidR="00107594" w:rsidRPr="00206F5C" w:rsidRDefault="00107594" w:rsidP="00107594">
      <w:pPr>
        <w:spacing w:after="0" w:line="276" w:lineRule="auto"/>
        <w:ind w:left="1440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 มีคุณภาพ</w:t>
      </w:r>
      <w:r w:rsidRPr="00206F5C">
        <w:rPr>
          <w:rFonts w:ascii="TH SarabunPSK" w:hAnsi="TH SarabunPSK" w:cs="TH SarabunPSK"/>
          <w:noProof/>
          <w:cs/>
        </w:rPr>
        <w:tab/>
      </w:r>
      <w:r w:rsidRPr="00206F5C">
        <w:rPr>
          <w:rFonts w:ascii="TH SarabunPSK" w:hAnsi="TH SarabunPSK" w:cs="TH SarabunPSK" w:hint="cs"/>
          <w:noProof/>
          <w:cs/>
        </w:rPr>
        <w:t>มากที่สุด</w:t>
      </w:r>
    </w:p>
    <w:p w14:paraId="0BFE2887" w14:textId="77777777" w:rsidR="00107594" w:rsidRPr="00206F5C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</w:t>
      </w:r>
      <w:r w:rsidRPr="00206F5C">
        <w:rPr>
          <w:rFonts w:ascii="TH SarabunPSK" w:hAnsi="TH SarabunPSK" w:cs="TH SarabunPSK" w:hint="cs"/>
          <w:noProof/>
          <w:cs/>
        </w:rPr>
        <w:t xml:space="preserve">4   หมายถึง   </w:t>
      </w:r>
      <w:r>
        <w:rPr>
          <w:rFonts w:ascii="TH SarabunPSK" w:hAnsi="TH SarabunPSK" w:cs="TH SarabunPSK" w:hint="cs"/>
          <w:noProof/>
          <w:cs/>
        </w:rPr>
        <w:t>ถูกต้อง ครบถ้วน อิงมาตรฐานการเรียนรู้ สามารถปฏิบัติได้จริง มีคุณภาพ</w:t>
      </w:r>
      <w:r w:rsidRPr="00206F5C">
        <w:rPr>
          <w:rFonts w:ascii="TH SarabunPSK" w:hAnsi="TH SarabunPSK" w:cs="TH SarabunPSK" w:hint="cs"/>
          <w:noProof/>
          <w:cs/>
        </w:rPr>
        <w:t>มาก</w:t>
      </w:r>
    </w:p>
    <w:p w14:paraId="30656CC8" w14:textId="77777777" w:rsidR="00107594" w:rsidRPr="00206F5C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</w:t>
      </w:r>
      <w:r w:rsidRPr="00206F5C">
        <w:rPr>
          <w:rFonts w:ascii="TH SarabunPSK" w:hAnsi="TH SarabunPSK" w:cs="TH SarabunPSK" w:hint="cs"/>
          <w:noProof/>
          <w:cs/>
        </w:rPr>
        <w:t xml:space="preserve">3   หมายถึง   </w:t>
      </w:r>
      <w:r>
        <w:rPr>
          <w:rFonts w:ascii="TH SarabunPSK" w:hAnsi="TH SarabunPSK" w:cs="TH SarabunPSK" w:hint="cs"/>
          <w:noProof/>
          <w:cs/>
        </w:rPr>
        <w:t>ถูกต้อง ครบถ้วน อิงมาตรฐานการเรียนรู้ มีคุณภาพ</w:t>
      </w:r>
      <w:r w:rsidRPr="00206F5C">
        <w:rPr>
          <w:rFonts w:ascii="TH SarabunPSK" w:hAnsi="TH SarabunPSK" w:cs="TH SarabunPSK" w:hint="cs"/>
          <w:noProof/>
          <w:cs/>
        </w:rPr>
        <w:t>ปานกลาง</w:t>
      </w:r>
    </w:p>
    <w:p w14:paraId="3E0AEECD" w14:textId="77777777" w:rsidR="00107594" w:rsidRPr="00206F5C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</w:t>
      </w:r>
      <w:r w:rsidRPr="00206F5C">
        <w:rPr>
          <w:rFonts w:ascii="TH SarabunPSK" w:hAnsi="TH SarabunPSK" w:cs="TH SarabunPSK" w:hint="cs"/>
          <w:noProof/>
          <w:cs/>
        </w:rPr>
        <w:t xml:space="preserve">2   หมายถึง   </w:t>
      </w:r>
      <w:r>
        <w:rPr>
          <w:rFonts w:ascii="TH SarabunPSK" w:hAnsi="TH SarabunPSK" w:cs="TH SarabunPSK" w:hint="cs"/>
          <w:noProof/>
          <w:cs/>
        </w:rPr>
        <w:t>ถูกต้อง ครบถ้วน มีคุณภาพ</w:t>
      </w:r>
      <w:r w:rsidRPr="00206F5C">
        <w:rPr>
          <w:rFonts w:ascii="TH SarabunPSK" w:hAnsi="TH SarabunPSK" w:cs="TH SarabunPSK" w:hint="cs"/>
          <w:noProof/>
          <w:cs/>
        </w:rPr>
        <w:t>น้อย</w:t>
      </w:r>
    </w:p>
    <w:p w14:paraId="44780683" w14:textId="77777777" w:rsidR="00107594" w:rsidRPr="00AB4347" w:rsidRDefault="00107594" w:rsidP="00107594">
      <w:pPr>
        <w:spacing w:after="0" w:line="276" w:lineRule="auto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 w:rsidRPr="00AB4347">
        <w:rPr>
          <w:rFonts w:ascii="TH SarabunPSK" w:hAnsi="TH SarabunPSK" w:cs="TH SarabunPSK" w:hint="cs"/>
          <w:noProof/>
          <w:cs/>
        </w:rPr>
        <w:t xml:space="preserve">   1   หมายถึง   มีความถูกต้องบางส่วน</w:t>
      </w:r>
      <w:r>
        <w:rPr>
          <w:rFonts w:ascii="TH SarabunPSK" w:hAnsi="TH SarabunPSK" w:cs="TH SarabunPSK" w:hint="cs"/>
          <w:noProof/>
          <w:cs/>
        </w:rPr>
        <w:t>และสามารถปรับปรุงให้ดีขึ้นได้ มีคุณภาพ</w:t>
      </w:r>
      <w:r w:rsidRPr="00AB4347">
        <w:rPr>
          <w:rFonts w:ascii="TH SarabunPSK" w:hAnsi="TH SarabunPSK" w:cs="TH SarabunPSK" w:hint="cs"/>
          <w:noProof/>
          <w:cs/>
        </w:rPr>
        <w:t>น้อยที่สุด</w:t>
      </w:r>
    </w:p>
    <w:p w14:paraId="4B9EB9D6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  <w:cs/>
        </w:rPr>
      </w:pPr>
    </w:p>
    <w:p w14:paraId="774171C8" w14:textId="69345F55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193A2064" w14:textId="65F94E01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2832669D" w14:textId="30975E3E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3A0735C2" w14:textId="41A62706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1E33D8F7" w14:textId="46172FA8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028C1527" w14:textId="531439D5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49FB70DB" w14:textId="4E254F2F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085B9ECF" w14:textId="3DE831C8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083CEC2E" w14:textId="243D686B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62DBA431" w14:textId="1F36C50B" w:rsidR="00107594" w:rsidRDefault="00107594" w:rsidP="000971AE">
      <w:pPr>
        <w:spacing w:after="0" w:line="276" w:lineRule="auto"/>
        <w:rPr>
          <w:rFonts w:ascii="TH SarabunPSK" w:hAnsi="TH SarabunPSK" w:cs="TH SarabunPSK"/>
          <w:noProof/>
        </w:rPr>
      </w:pPr>
    </w:p>
    <w:p w14:paraId="43F8903B" w14:textId="78F6EEEC" w:rsidR="00107594" w:rsidRDefault="0065184F" w:rsidP="0065184F">
      <w:pPr>
        <w:spacing w:after="0"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D9D2671" wp14:editId="55AC84DF">
            <wp:simplePos x="0" y="0"/>
            <wp:positionH relativeFrom="margin">
              <wp:posOffset>2484120</wp:posOffset>
            </wp:positionH>
            <wp:positionV relativeFrom="paragraph">
              <wp:posOffset>-586436</wp:posOffset>
            </wp:positionV>
            <wp:extent cx="763270" cy="763270"/>
            <wp:effectExtent l="0" t="0" r="0" b="0"/>
            <wp:wrapNone/>
            <wp:docPr id="6" name="รูปภาพ 6" descr="โรงเรียนองครักษ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รงเรียนองครักษ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594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8BC80" wp14:editId="3438CA46">
                <wp:simplePos x="0" y="0"/>
                <wp:positionH relativeFrom="column">
                  <wp:posOffset>5939625</wp:posOffset>
                </wp:positionH>
                <wp:positionV relativeFrom="paragraph">
                  <wp:posOffset>-580445</wp:posOffset>
                </wp:positionV>
                <wp:extent cx="294005" cy="325755"/>
                <wp:effectExtent l="0" t="0" r="10795" b="1714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3257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29BC8" w14:textId="77777777" w:rsidR="00107594" w:rsidRPr="00107594" w:rsidRDefault="00107594" w:rsidP="001075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075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8BC80" id="สี่เหลี่ยมผืนผ้า 5" o:spid="_x0000_s1028" style="position:absolute;left:0;text-align:left;margin-left:467.7pt;margin-top:-45.7pt;width:23.1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" fillcolor="white [3201]" strokecolor="black [3200]" strokeweight=".5pt">
                <v:textbox>
                  <w:txbxContent>
                    <w:p w14:paraId="2BA29BC8" w14:textId="77777777" w:rsidR="00107594" w:rsidRPr="00107594" w:rsidRDefault="00107594" w:rsidP="001075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0759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1C1F523" w14:textId="77777777" w:rsidR="00107594" w:rsidRDefault="00107594" w:rsidP="0065184F">
      <w:pPr>
        <w:spacing w:after="0"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526914">
        <w:rPr>
          <w:rFonts w:ascii="TH SarabunPSK" w:hAnsi="TH SarabunPSK" w:cs="TH SarabunPSK"/>
          <w:b/>
          <w:bCs/>
          <w:noProof/>
          <w:sz w:val="28"/>
          <w:szCs w:val="36"/>
          <w:cs/>
        </w:rPr>
        <w:t>เครื่องมือ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นิเทศการจัดการเรียนการสอน</w:t>
      </w:r>
    </w:p>
    <w:p w14:paraId="78E6010D" w14:textId="1DDA13FE" w:rsidR="00107594" w:rsidRDefault="00107594" w:rsidP="0065184F">
      <w:pPr>
        <w:spacing w:after="0"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ภาคเรียนที่ ...............ปีการศึกษา...</w:t>
      </w:r>
      <w:r w:rsidR="0065184F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...</w:t>
      </w:r>
      <w:r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t>.................</w:t>
      </w:r>
    </w:p>
    <w:p w14:paraId="22325FD2" w14:textId="77777777" w:rsidR="0065184F" w:rsidRPr="0065184F" w:rsidRDefault="0065184F" w:rsidP="0065184F">
      <w:pPr>
        <w:spacing w:after="0" w:line="276" w:lineRule="auto"/>
        <w:jc w:val="center"/>
        <w:rPr>
          <w:rFonts w:ascii="TH SarabunPSK" w:hAnsi="TH SarabunPSK" w:cs="TH SarabunPSK"/>
          <w:b/>
          <w:bCs/>
          <w:noProof/>
          <w:sz w:val="16"/>
          <w:szCs w:val="20"/>
        </w:rPr>
      </w:pPr>
    </w:p>
    <w:p w14:paraId="2AC3388D" w14:textId="77777777" w:rsidR="00107594" w:rsidRPr="00701139" w:rsidRDefault="00107594" w:rsidP="00107594">
      <w:pPr>
        <w:spacing w:after="0" w:line="276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ชื่อผู้รับการนิเทศ</w:t>
      </w:r>
      <w:r w:rsidRPr="00701139">
        <w:rPr>
          <w:rFonts w:ascii="TH SarabunPSK" w:hAnsi="TH SarabunPSK" w:cs="TH SarabunPSK"/>
          <w:b/>
          <w:bCs/>
          <w:noProof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>….</w:t>
      </w:r>
      <w:r w:rsidRPr="00701139">
        <w:rPr>
          <w:rFonts w:ascii="TH SarabunPSK" w:hAnsi="TH SarabunPSK" w:cs="TH SarabunPSK"/>
          <w:b/>
          <w:bCs/>
          <w:noProof/>
          <w:sz w:val="32"/>
          <w:szCs w:val="32"/>
        </w:rPr>
        <w:t>….</w:t>
      </w:r>
      <w:r w:rsidRPr="007011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กลุ่มสาระการเรียนรู้</w:t>
      </w:r>
      <w:r w:rsidRPr="0070113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……………………………………………</w:t>
      </w:r>
    </w:p>
    <w:p w14:paraId="1E5D3132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ชื่อรูปแบบการสอน.....................................................................สำหรับวิชา..............................................</w:t>
      </w:r>
    </w:p>
    <w:p w14:paraId="783518F0" w14:textId="77777777" w:rsidR="00107594" w:rsidRPr="00E459BA" w:rsidRDefault="00107594" w:rsidP="00107594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เรื่อง.................................................................................ชั้น ม. ..................จำนวน ......................ชั่วโมง</w:t>
      </w:r>
    </w:p>
    <w:p w14:paraId="3A56BF56" w14:textId="77777777" w:rsidR="00107594" w:rsidRPr="0065184F" w:rsidRDefault="00107594" w:rsidP="00107594">
      <w:pPr>
        <w:spacing w:line="276" w:lineRule="auto"/>
        <w:rPr>
          <w:rFonts w:ascii="TH SarabunPSK" w:hAnsi="TH SarabunPSK" w:cs="TH SarabunPSK"/>
          <w:b/>
          <w:bCs/>
          <w:noProof/>
          <w:sz w:val="18"/>
          <w:szCs w:val="18"/>
          <w:cs/>
        </w:rPr>
      </w:pP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6"/>
        <w:gridCol w:w="425"/>
        <w:gridCol w:w="425"/>
        <w:gridCol w:w="1418"/>
      </w:tblGrid>
      <w:tr w:rsidR="00107594" w:rsidRPr="00E459BA" w14:paraId="3B2D73D8" w14:textId="77777777" w:rsidTr="00CD32F1">
        <w:tc>
          <w:tcPr>
            <w:tcW w:w="6096" w:type="dxa"/>
            <w:vMerge w:val="restart"/>
            <w:vAlign w:val="center"/>
          </w:tcPr>
          <w:p w14:paraId="2CF72BD9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vAlign w:val="center"/>
          </w:tcPr>
          <w:p w14:paraId="2159E300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8" w:type="dxa"/>
            <w:vMerge w:val="restart"/>
            <w:vAlign w:val="center"/>
          </w:tcPr>
          <w:p w14:paraId="10662F33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ข้อเสนอแนะ</w:t>
            </w:r>
          </w:p>
        </w:tc>
      </w:tr>
      <w:tr w:rsidR="00107594" w:rsidRPr="00E459BA" w14:paraId="050ED45A" w14:textId="77777777" w:rsidTr="0065184F">
        <w:tc>
          <w:tcPr>
            <w:tcW w:w="6096" w:type="dxa"/>
            <w:vMerge/>
          </w:tcPr>
          <w:p w14:paraId="59C207C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3B11CC3" w14:textId="77777777" w:rsidR="00107594" w:rsidRPr="00E459BA" w:rsidRDefault="00107594" w:rsidP="00EA228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  <w:vAlign w:val="center"/>
          </w:tcPr>
          <w:p w14:paraId="3CA9128C" w14:textId="77777777" w:rsidR="00107594" w:rsidRPr="00E459BA" w:rsidRDefault="00107594" w:rsidP="00EA228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  <w:vAlign w:val="center"/>
          </w:tcPr>
          <w:p w14:paraId="3D39570E" w14:textId="77777777" w:rsidR="00107594" w:rsidRPr="00E459BA" w:rsidRDefault="00107594" w:rsidP="00EA228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5BCD97E4" w14:textId="77777777" w:rsidR="00107594" w:rsidRPr="00E459BA" w:rsidRDefault="00107594" w:rsidP="00EA228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7948DD91" w14:textId="77777777" w:rsidR="00107594" w:rsidRPr="00E459BA" w:rsidRDefault="00107594" w:rsidP="00EA228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14:paraId="7B68F86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7003793E" w14:textId="77777777" w:rsidTr="00CD32F1">
        <w:tc>
          <w:tcPr>
            <w:tcW w:w="6096" w:type="dxa"/>
          </w:tcPr>
          <w:p w14:paraId="523183CF" w14:textId="393F4694" w:rsidR="00EA228D" w:rsidRPr="0059567F" w:rsidRDefault="00107594" w:rsidP="0065184F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บุคลิกภาพ</w:t>
            </w:r>
          </w:p>
          <w:p w14:paraId="6CA8DB9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1.เชื่อมั่นในตนเอง</w:t>
            </w:r>
          </w:p>
        </w:tc>
        <w:tc>
          <w:tcPr>
            <w:tcW w:w="425" w:type="dxa"/>
          </w:tcPr>
          <w:p w14:paraId="24FE533B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BCBCAA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64299EA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BB7C1B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390201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419524" w14:textId="09FA1BD5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779733F5" w14:textId="77777777" w:rsidTr="00CD32F1">
        <w:tc>
          <w:tcPr>
            <w:tcW w:w="6096" w:type="dxa"/>
          </w:tcPr>
          <w:p w14:paraId="504F206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แต่งกายสุภาพ เรียบร้อย และเหมาะสมกับอาชีพครู</w:t>
            </w:r>
          </w:p>
        </w:tc>
        <w:tc>
          <w:tcPr>
            <w:tcW w:w="425" w:type="dxa"/>
          </w:tcPr>
          <w:p w14:paraId="069B0A6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4E9E17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1B7C3F5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897D38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39A24A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7DE3C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595B2CED" w14:textId="77777777" w:rsidTr="00CD32F1">
        <w:tc>
          <w:tcPr>
            <w:tcW w:w="6096" w:type="dxa"/>
          </w:tcPr>
          <w:p w14:paraId="7EB13DD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3.ควบคุมอารมณ์ได้ดี</w:t>
            </w:r>
          </w:p>
        </w:tc>
        <w:tc>
          <w:tcPr>
            <w:tcW w:w="425" w:type="dxa"/>
          </w:tcPr>
          <w:p w14:paraId="709DE9B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51C33D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55FDFD5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BED205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2FF723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CE81E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625A5089" w14:textId="77777777" w:rsidTr="00CD32F1">
        <w:tc>
          <w:tcPr>
            <w:tcW w:w="6096" w:type="dxa"/>
          </w:tcPr>
          <w:p w14:paraId="19D7530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4.ใช้ภาษาถูกต้อง ชัดเจน</w:t>
            </w:r>
          </w:p>
        </w:tc>
        <w:tc>
          <w:tcPr>
            <w:tcW w:w="425" w:type="dxa"/>
          </w:tcPr>
          <w:p w14:paraId="7499A9C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6124C5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4708AAB5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289C58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A6CD6B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7512A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6C4262E4" w14:textId="77777777" w:rsidTr="00CD32F1">
        <w:tc>
          <w:tcPr>
            <w:tcW w:w="6096" w:type="dxa"/>
          </w:tcPr>
          <w:p w14:paraId="3DD081F2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5.มีความตั้งใจสอน</w:t>
            </w:r>
          </w:p>
        </w:tc>
        <w:tc>
          <w:tcPr>
            <w:tcW w:w="425" w:type="dxa"/>
          </w:tcPr>
          <w:p w14:paraId="0315E32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9B81885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26919FDB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BAE509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956043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EBE87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4DE2CD94" w14:textId="77777777" w:rsidTr="00CD32F1">
        <w:tc>
          <w:tcPr>
            <w:tcW w:w="6096" w:type="dxa"/>
          </w:tcPr>
          <w:p w14:paraId="49D8A51C" w14:textId="509A742A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พฤติกรรมของนักเรียน</w:t>
            </w:r>
          </w:p>
          <w:p w14:paraId="5067528A" w14:textId="77777777" w:rsidR="00EA228D" w:rsidRPr="00EA228D" w:rsidRDefault="00EA228D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8"/>
                <w:szCs w:val="8"/>
              </w:rPr>
            </w:pPr>
          </w:p>
          <w:p w14:paraId="3B68E102" w14:textId="77777777" w:rsidR="00EA228D" w:rsidRPr="00EA228D" w:rsidRDefault="00EA228D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2"/>
                <w:szCs w:val="2"/>
                <w:cs/>
              </w:rPr>
            </w:pPr>
          </w:p>
          <w:p w14:paraId="17430CC0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1.มีความกระตือรือร้อนในการเรียน</w:t>
            </w:r>
          </w:p>
        </w:tc>
        <w:tc>
          <w:tcPr>
            <w:tcW w:w="425" w:type="dxa"/>
          </w:tcPr>
          <w:p w14:paraId="024CD29B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8484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02394F3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BA1D5A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A8DBF6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392F93" w14:textId="5B0A67DC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382C5F9C" w14:textId="77777777" w:rsidTr="00CD32F1">
        <w:tc>
          <w:tcPr>
            <w:tcW w:w="6096" w:type="dxa"/>
          </w:tcPr>
          <w:p w14:paraId="10F582EE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2.มีส่วนร่วมในกิจกรรมการเรียนอย่างเต็มใจ</w:t>
            </w:r>
          </w:p>
        </w:tc>
        <w:tc>
          <w:tcPr>
            <w:tcW w:w="425" w:type="dxa"/>
          </w:tcPr>
          <w:p w14:paraId="35ACA7F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BB4C82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21708CEA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5DABEA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3D1F29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54CC4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6AD5089B" w14:textId="77777777" w:rsidTr="00CD32F1">
        <w:tc>
          <w:tcPr>
            <w:tcW w:w="6096" w:type="dxa"/>
          </w:tcPr>
          <w:p w14:paraId="195CAB88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3.กล้าพูด กล้าแสดงความคิดเห็น กล้าซักถาม</w:t>
            </w:r>
          </w:p>
        </w:tc>
        <w:tc>
          <w:tcPr>
            <w:tcW w:w="425" w:type="dxa"/>
          </w:tcPr>
          <w:p w14:paraId="132D3B4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948C9F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0879168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860D31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58EE1B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76D4F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2B55C7E3" w14:textId="77777777" w:rsidTr="00CD32F1">
        <w:tc>
          <w:tcPr>
            <w:tcW w:w="6096" w:type="dxa"/>
          </w:tcPr>
          <w:p w14:paraId="09B80C56" w14:textId="04D16F1B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9B3666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การเตรียมการสอน</w:t>
            </w:r>
          </w:p>
          <w:p w14:paraId="71A01ECB" w14:textId="77777777" w:rsidR="00EA228D" w:rsidRPr="00EA228D" w:rsidRDefault="00EA228D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6"/>
                <w:szCs w:val="6"/>
              </w:rPr>
            </w:pPr>
          </w:p>
          <w:p w14:paraId="74BDF39D" w14:textId="77777777" w:rsidR="00107594" w:rsidRPr="009B3666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9B3666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1.จัดทำแผนการจัดการเรียนรู้ตรงกับนวัตกรรม/วิธีการสอนที่กำหนด ใน</w:t>
            </w:r>
            <w:r w:rsidRPr="009B3666">
              <w:rPr>
                <w:rFonts w:ascii="TH SarabunPSK" w:hAnsi="TH SarabunPSK" w:cs="TH SarabunPSK"/>
                <w:noProof/>
                <w:sz w:val="30"/>
                <w:szCs w:val="30"/>
              </w:rPr>
              <w:t>PLC</w:t>
            </w:r>
          </w:p>
        </w:tc>
        <w:tc>
          <w:tcPr>
            <w:tcW w:w="425" w:type="dxa"/>
          </w:tcPr>
          <w:p w14:paraId="3637CCF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5BEEE2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58C43B5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B266B1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BE88CA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C7F02D" w14:textId="2964A64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1722936C" w14:textId="77777777" w:rsidTr="00CD32F1">
        <w:tc>
          <w:tcPr>
            <w:tcW w:w="6096" w:type="dxa"/>
          </w:tcPr>
          <w:p w14:paraId="14E22BA1" w14:textId="77777777" w:rsidR="00107594" w:rsidRDefault="00107594" w:rsidP="00CD32F1">
            <w:pPr>
              <w:tabs>
                <w:tab w:val="left" w:pos="1265"/>
              </w:tabs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จัดเตรียมสื่อการสอน</w:t>
            </w:r>
          </w:p>
        </w:tc>
        <w:tc>
          <w:tcPr>
            <w:tcW w:w="425" w:type="dxa"/>
          </w:tcPr>
          <w:p w14:paraId="43B0830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59E63B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0864B06A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9D07DD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E77945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81B5A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7E20F22F" w14:textId="77777777" w:rsidTr="00CD32F1">
        <w:tc>
          <w:tcPr>
            <w:tcW w:w="6096" w:type="dxa"/>
          </w:tcPr>
          <w:p w14:paraId="247E624A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3.เตรียมเครื่องมือและวิธีการวัดและประเมินผล</w:t>
            </w:r>
          </w:p>
        </w:tc>
        <w:tc>
          <w:tcPr>
            <w:tcW w:w="425" w:type="dxa"/>
          </w:tcPr>
          <w:p w14:paraId="1F8D725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06976EA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39039EAA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AEAA75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72193C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304DA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7E9C2DF1" w14:textId="77777777" w:rsidTr="00CD32F1">
        <w:tc>
          <w:tcPr>
            <w:tcW w:w="6096" w:type="dxa"/>
          </w:tcPr>
          <w:p w14:paraId="50F7FD71" w14:textId="70066332" w:rsidR="00107594" w:rsidRDefault="00107594" w:rsidP="00EA228D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9B3666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การจัดกิจกรรมการสอน</w:t>
            </w:r>
          </w:p>
          <w:p w14:paraId="401871C5" w14:textId="77777777" w:rsidR="00EA228D" w:rsidRPr="00EA228D" w:rsidRDefault="00EA228D" w:rsidP="00EA228D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2"/>
                <w:szCs w:val="2"/>
              </w:rPr>
            </w:pPr>
          </w:p>
          <w:p w14:paraId="54C2C85E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1.นำเข้าสู่บทเรียนที่น่าสนใจ</w:t>
            </w:r>
          </w:p>
        </w:tc>
        <w:tc>
          <w:tcPr>
            <w:tcW w:w="425" w:type="dxa"/>
          </w:tcPr>
          <w:p w14:paraId="4F8DA2B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7A7A41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454ED1E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BD6A88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50C7D0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7B24D5FF" w14:textId="6CEFB323" w:rsidR="0059567F" w:rsidRPr="00E459BA" w:rsidRDefault="0059567F" w:rsidP="0059567F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9BA6406" w14:textId="154BBB9A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038A7692" w14:textId="77777777" w:rsidTr="00CD32F1">
        <w:tc>
          <w:tcPr>
            <w:tcW w:w="6096" w:type="dxa"/>
          </w:tcPr>
          <w:p w14:paraId="489B68D1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2.จัดกิจกรรมการสอนตรงกับแผนการจัดการเรียนรู้/ตรงกับ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PLC</w:t>
            </w:r>
          </w:p>
        </w:tc>
        <w:tc>
          <w:tcPr>
            <w:tcW w:w="425" w:type="dxa"/>
          </w:tcPr>
          <w:p w14:paraId="0D10F3EB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E6A379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2BE4798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717BED5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500DC7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6175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28E71682" w14:textId="77777777" w:rsidTr="00CD32F1">
        <w:tc>
          <w:tcPr>
            <w:tcW w:w="6096" w:type="dxa"/>
          </w:tcPr>
          <w:p w14:paraId="71F36C38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เปิดโอกาสให้นักเรียนมีส่วนร่วมในกิจกรรมการเรียนการสอน</w:t>
            </w:r>
          </w:p>
        </w:tc>
        <w:tc>
          <w:tcPr>
            <w:tcW w:w="425" w:type="dxa"/>
          </w:tcPr>
          <w:p w14:paraId="228B8E7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EE62BD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3F2D06E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D6E114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298957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AB18E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5408153A" w14:textId="77777777" w:rsidTr="00CD32F1">
        <w:tc>
          <w:tcPr>
            <w:tcW w:w="6096" w:type="dxa"/>
          </w:tcPr>
          <w:p w14:paraId="445742E2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4.ใช้วิธีการสอนตรงกับออกแบบและหรือใช้นวัตกรรมที่ออกแบบในการแก้ปัญหาการเรียนการสอน</w:t>
            </w:r>
          </w:p>
        </w:tc>
        <w:tc>
          <w:tcPr>
            <w:tcW w:w="425" w:type="dxa"/>
          </w:tcPr>
          <w:p w14:paraId="62ADA0C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9FDF9D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5F66772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8F53ED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379E3F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2AD3B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48DA640E" w14:textId="77777777" w:rsidTr="00CD32F1">
        <w:tc>
          <w:tcPr>
            <w:tcW w:w="6096" w:type="dxa"/>
          </w:tcPr>
          <w:p w14:paraId="55232970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5.เป็นกิจกรรมที่ส่งเสริมการคิดวิเคราะห์ของผู้เรียน</w:t>
            </w:r>
          </w:p>
        </w:tc>
        <w:tc>
          <w:tcPr>
            <w:tcW w:w="425" w:type="dxa"/>
          </w:tcPr>
          <w:p w14:paraId="40F97F9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EA0656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2A5FC87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79A23B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F5A17C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4FDCE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59DB0B87" w14:textId="77777777" w:rsidTr="00CD32F1">
        <w:tc>
          <w:tcPr>
            <w:tcW w:w="6096" w:type="dxa"/>
          </w:tcPr>
          <w:p w14:paraId="7D3D5AA1" w14:textId="77777777" w:rsidR="00107594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6.เป็นกิจกรรมที่สอดคล้องกับสาระการเรียนรู้</w:t>
            </w:r>
          </w:p>
        </w:tc>
        <w:tc>
          <w:tcPr>
            <w:tcW w:w="425" w:type="dxa"/>
          </w:tcPr>
          <w:p w14:paraId="35CAC1C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E77FF4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1C890B6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0883D1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59DB70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82C56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1B70F186" w14:textId="77777777" w:rsidTr="00CD32F1">
        <w:tc>
          <w:tcPr>
            <w:tcW w:w="6096" w:type="dxa"/>
            <w:vMerge w:val="restart"/>
            <w:vAlign w:val="center"/>
          </w:tcPr>
          <w:p w14:paraId="43562C75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126" w:type="dxa"/>
            <w:gridSpan w:val="5"/>
            <w:vAlign w:val="center"/>
          </w:tcPr>
          <w:p w14:paraId="5BF46C5A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8" w:type="dxa"/>
            <w:vMerge w:val="restart"/>
          </w:tcPr>
          <w:p w14:paraId="4AEDAF75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ข้</w:t>
            </w: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อเสนอแนะ</w:t>
            </w:r>
          </w:p>
        </w:tc>
      </w:tr>
      <w:tr w:rsidR="00107594" w:rsidRPr="00E459BA" w14:paraId="182D8915" w14:textId="77777777" w:rsidTr="00CD32F1">
        <w:tc>
          <w:tcPr>
            <w:tcW w:w="6096" w:type="dxa"/>
            <w:vMerge/>
          </w:tcPr>
          <w:p w14:paraId="56EE693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480E8C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14:paraId="4E62CBFA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3F381BB9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668C633E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32C835F7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459B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Merge/>
          </w:tcPr>
          <w:p w14:paraId="45CB028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46177BF2" w14:textId="77777777" w:rsidTr="00CD32F1">
        <w:tc>
          <w:tcPr>
            <w:tcW w:w="6096" w:type="dxa"/>
          </w:tcPr>
          <w:p w14:paraId="25F0A467" w14:textId="77777777" w:rsidR="00107594" w:rsidRPr="00D917DD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917D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การใช้สื่อการสอน</w:t>
            </w:r>
          </w:p>
          <w:p w14:paraId="1BDFB89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1.มีความคล่องตัวในการใช้สื่อการสอน</w:t>
            </w:r>
          </w:p>
        </w:tc>
        <w:tc>
          <w:tcPr>
            <w:tcW w:w="425" w:type="dxa"/>
          </w:tcPr>
          <w:p w14:paraId="70BA5DE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8B0BB2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6F08EAB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4221C2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B9E760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A207F1" w14:textId="42B843BF" w:rsidR="00107594" w:rsidRPr="0059567F" w:rsidRDefault="00107594" w:rsidP="00CD32F1">
            <w:pPr>
              <w:spacing w:line="276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</w:p>
        </w:tc>
      </w:tr>
      <w:tr w:rsidR="00107594" w:rsidRPr="00E459BA" w14:paraId="1A66F2B4" w14:textId="77777777" w:rsidTr="00CD32F1">
        <w:tc>
          <w:tcPr>
            <w:tcW w:w="6096" w:type="dxa"/>
          </w:tcPr>
          <w:p w14:paraId="0DFAD32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2.เลือกใช้สื่อได้เหมาะสมกับเนื้อหาและกิจกรรม</w:t>
            </w:r>
          </w:p>
        </w:tc>
        <w:tc>
          <w:tcPr>
            <w:tcW w:w="425" w:type="dxa"/>
          </w:tcPr>
          <w:p w14:paraId="6A822ECA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F49F61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7373A49A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67EA1A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30B76BB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D6A43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23477326" w14:textId="77777777" w:rsidTr="00CD32F1">
        <w:tc>
          <w:tcPr>
            <w:tcW w:w="6096" w:type="dxa"/>
          </w:tcPr>
          <w:p w14:paraId="7A79AE9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3.สื่อการสอนส่งเสริมให้นักเรียนเข้าใจบทเรียนง่ายขึ้น</w:t>
            </w:r>
          </w:p>
        </w:tc>
        <w:tc>
          <w:tcPr>
            <w:tcW w:w="425" w:type="dxa"/>
          </w:tcPr>
          <w:p w14:paraId="292CCB5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681069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0EE6CE1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477CE5C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D88D21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EFEC4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65ABC965" w14:textId="77777777" w:rsidTr="00CD32F1">
        <w:tc>
          <w:tcPr>
            <w:tcW w:w="6096" w:type="dxa"/>
          </w:tcPr>
          <w:p w14:paraId="0719441D" w14:textId="77777777" w:rsidR="00107594" w:rsidRPr="00D917DD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917D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การประเมินผล</w:t>
            </w:r>
          </w:p>
          <w:p w14:paraId="6F56AEB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1.จัดการความรู้ก่อนเรียน</w:t>
            </w:r>
          </w:p>
        </w:tc>
        <w:tc>
          <w:tcPr>
            <w:tcW w:w="425" w:type="dxa"/>
          </w:tcPr>
          <w:p w14:paraId="6B7902A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C66F99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3580D4C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A6F39A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804467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4EB614" w14:textId="320BBDF2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17B763E2" w14:textId="77777777" w:rsidTr="00CD32F1">
        <w:tc>
          <w:tcPr>
            <w:tcW w:w="6096" w:type="dxa"/>
          </w:tcPr>
          <w:p w14:paraId="0A5A275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2.ตรวจสอบความเข้าใจระหว่างเรียน</w:t>
            </w:r>
          </w:p>
        </w:tc>
        <w:tc>
          <w:tcPr>
            <w:tcW w:w="425" w:type="dxa"/>
          </w:tcPr>
          <w:p w14:paraId="3FA52EC5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F000B7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7FC3B9A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2B6201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FF93BA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72BC8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359F4D1E" w14:textId="77777777" w:rsidTr="00CD32F1">
        <w:tc>
          <w:tcPr>
            <w:tcW w:w="6096" w:type="dxa"/>
          </w:tcPr>
          <w:p w14:paraId="717F8A9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3.ทดสอบความรู้หลังเรียน</w:t>
            </w:r>
          </w:p>
        </w:tc>
        <w:tc>
          <w:tcPr>
            <w:tcW w:w="425" w:type="dxa"/>
          </w:tcPr>
          <w:p w14:paraId="44F503F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6A5383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0B69DBD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7237C6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76774B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F4BA63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38228274" w14:textId="77777777" w:rsidTr="00CD32F1">
        <w:tc>
          <w:tcPr>
            <w:tcW w:w="6096" w:type="dxa"/>
          </w:tcPr>
          <w:p w14:paraId="3B5E59FB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4.ประเมินผลตามตัวชี้วัด</w:t>
            </w:r>
          </w:p>
        </w:tc>
        <w:tc>
          <w:tcPr>
            <w:tcW w:w="425" w:type="dxa"/>
          </w:tcPr>
          <w:p w14:paraId="2DAEC31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47FC33E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5471F29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2749F9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F1B2CB0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8E24B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1F7F8AF8" w14:textId="77777777" w:rsidTr="00CD32F1">
        <w:tc>
          <w:tcPr>
            <w:tcW w:w="6096" w:type="dxa"/>
          </w:tcPr>
          <w:p w14:paraId="1EF3620D" w14:textId="77777777" w:rsidR="00107594" w:rsidRPr="00781CEF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81CEF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การควบคุมชั้นเรียน</w:t>
            </w:r>
          </w:p>
          <w:p w14:paraId="7A05524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1.สามารถควบคุมชั้นเรียนได้</w:t>
            </w:r>
          </w:p>
        </w:tc>
        <w:tc>
          <w:tcPr>
            <w:tcW w:w="425" w:type="dxa"/>
          </w:tcPr>
          <w:p w14:paraId="3931770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9B04BA4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3B52B55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6F036727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09924D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CA21CE" w14:textId="0782B24D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74E8B495" w14:textId="77777777" w:rsidTr="00CD32F1">
        <w:tc>
          <w:tcPr>
            <w:tcW w:w="6096" w:type="dxa"/>
          </w:tcPr>
          <w:p w14:paraId="7B03093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2.บรรยากาศการเรียนเหมาะสมและสอดคล้องกับกิจกรรม</w:t>
            </w:r>
          </w:p>
        </w:tc>
        <w:tc>
          <w:tcPr>
            <w:tcW w:w="425" w:type="dxa"/>
          </w:tcPr>
          <w:p w14:paraId="3E863C0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3EB9D4D9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7A276FC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5F83B8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F1064D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FA3C5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6420F67A" w14:textId="77777777" w:rsidTr="00CD32F1">
        <w:tc>
          <w:tcPr>
            <w:tcW w:w="6096" w:type="dxa"/>
          </w:tcPr>
          <w:p w14:paraId="1E64AB1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3.ให้ความสนใจนักเรียนทุกคน</w:t>
            </w:r>
          </w:p>
        </w:tc>
        <w:tc>
          <w:tcPr>
            <w:tcW w:w="425" w:type="dxa"/>
          </w:tcPr>
          <w:p w14:paraId="17039D9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00C191B6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1CFF9D28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53CB73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54C7F7F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C3FF2B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25EDB2DA" w14:textId="77777777" w:rsidTr="00CD32F1">
        <w:tc>
          <w:tcPr>
            <w:tcW w:w="6096" w:type="dxa"/>
          </w:tcPr>
          <w:p w14:paraId="5F9C88D9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133AE791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55D26D62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14:paraId="04BB1BE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192B05FA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2291081C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F0EE2B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107594" w:rsidRPr="00E459BA" w14:paraId="2D81AD15" w14:textId="77777777" w:rsidTr="00CD32F1">
        <w:tc>
          <w:tcPr>
            <w:tcW w:w="6096" w:type="dxa"/>
            <w:vAlign w:val="center"/>
          </w:tcPr>
          <w:p w14:paraId="2AF316C2" w14:textId="77777777" w:rsidR="00107594" w:rsidRPr="00E459BA" w:rsidRDefault="00107594" w:rsidP="00CD32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E459B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เฉลี่ย</w:t>
            </w:r>
          </w:p>
        </w:tc>
        <w:tc>
          <w:tcPr>
            <w:tcW w:w="3544" w:type="dxa"/>
            <w:gridSpan w:val="6"/>
          </w:tcPr>
          <w:p w14:paraId="4ABCE7D8" w14:textId="77777777" w:rsidR="00107594" w:rsidRPr="00D917DD" w:rsidRDefault="00000000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noProof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noProof/>
                        <w:sz w:val="32"/>
                        <w:szCs w:val="32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TH SarabunPSK"/>
                    <w:noProof/>
                    <w:sz w:val="32"/>
                    <w:szCs w:val="32"/>
                  </w:rPr>
                  <m:t>=</m:t>
                </m:r>
              </m:oMath>
            </m:oMathPara>
          </w:p>
          <w:p w14:paraId="4C171B5D" w14:textId="77777777" w:rsidR="00107594" w:rsidRPr="00E459BA" w:rsidRDefault="00107594" w:rsidP="00CD32F1">
            <w:pPr>
              <w:spacing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noProof/>
                    <w:sz w:val="32"/>
                    <w:szCs w:val="32"/>
                  </w:rPr>
                  <m:t>S.D.=</m:t>
                </m:r>
              </m:oMath>
            </m:oMathPara>
          </w:p>
        </w:tc>
      </w:tr>
    </w:tbl>
    <w:p w14:paraId="62D9C07D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56BA6EA6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จุดเด่น...............................................................................................................................................................</w:t>
      </w:r>
    </w:p>
    <w:p w14:paraId="4933BE15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จุดด้อย..............................................................................................................................................................</w:t>
      </w:r>
    </w:p>
    <w:p w14:paraId="610FF50F" w14:textId="77777777" w:rsidR="00107594" w:rsidRPr="00EA228D" w:rsidRDefault="00107594" w:rsidP="00107594">
      <w:pPr>
        <w:spacing w:after="0" w:line="276" w:lineRule="auto"/>
        <w:rPr>
          <w:rFonts w:ascii="TH SarabunPSK" w:hAnsi="TH SarabunPSK" w:cs="TH SarabunPSK"/>
          <w:noProof/>
          <w:sz w:val="32"/>
          <w:szCs w:val="40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</w:p>
    <w:p w14:paraId="3C391A97" w14:textId="77777777" w:rsidR="00107594" w:rsidRDefault="00107594" w:rsidP="00107594">
      <w:pPr>
        <w:spacing w:after="0" w:line="276" w:lineRule="auto"/>
        <w:ind w:left="3600" w:firstLine="720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  <w:cs/>
        </w:rPr>
        <w:t>ลงชื่อ.............................................................ผู้นิเทศ</w:t>
      </w:r>
    </w:p>
    <w:p w14:paraId="75BDDA09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>
        <w:rPr>
          <w:rFonts w:ascii="TH SarabunPSK" w:hAnsi="TH SarabunPSK" w:cs="TH SarabunPSK" w:hint="cs"/>
          <w:noProof/>
          <w:sz w:val="24"/>
          <w:szCs w:val="32"/>
          <w:cs/>
        </w:rPr>
        <w:t xml:space="preserve">      (...............................................................)</w:t>
      </w:r>
    </w:p>
    <w:p w14:paraId="0F627A8B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5003CFEE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  <w:sz w:val="24"/>
          <w:szCs w:val="32"/>
        </w:rPr>
      </w:pPr>
    </w:p>
    <w:p w14:paraId="3D4CC876" w14:textId="77777777" w:rsidR="00107594" w:rsidRPr="00206F5C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 w:hint="cs"/>
          <w:noProof/>
          <w:u w:val="single"/>
          <w:cs/>
        </w:rPr>
        <w:t>หมายเหตุ</w:t>
      </w:r>
      <w:r w:rsidRPr="00206F5C">
        <w:rPr>
          <w:rFonts w:ascii="TH SarabunPSK" w:hAnsi="TH SarabunPSK" w:cs="TH SarabunPSK"/>
          <w:noProof/>
          <w:u w:val="single"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</w:t>
      </w:r>
      <w:r w:rsidRPr="00206F5C">
        <w:rPr>
          <w:rFonts w:ascii="TH SarabunPSK" w:hAnsi="TH SarabunPSK" w:cs="TH SarabunPSK" w:hint="cs"/>
          <w:noProof/>
          <w:cs/>
        </w:rPr>
        <w:t xml:space="preserve">5   หมายถึง   </w:t>
      </w:r>
      <w:r>
        <w:rPr>
          <w:rFonts w:ascii="TH SarabunPSK" w:hAnsi="TH SarabunPSK" w:cs="TH SarabunPSK" w:hint="cs"/>
          <w:noProof/>
          <w:cs/>
        </w:rPr>
        <w:t>จัดการเรียนการสอนที่ให้นักเรียนได้มีส่วนร่วม มีกระบวนการเรียนที่ต่อเนื่องและเป็นแบบอย่างได้</w:t>
      </w:r>
    </w:p>
    <w:p w14:paraId="45B31907" w14:textId="77777777" w:rsidR="00107594" w:rsidRPr="00206F5C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</w:t>
      </w:r>
      <w:r w:rsidRPr="00206F5C">
        <w:rPr>
          <w:rFonts w:ascii="TH SarabunPSK" w:hAnsi="TH SarabunPSK" w:cs="TH SarabunPSK" w:hint="cs"/>
          <w:noProof/>
          <w:cs/>
        </w:rPr>
        <w:t xml:space="preserve">4   หมายถึง   </w:t>
      </w:r>
      <w:r>
        <w:rPr>
          <w:rFonts w:ascii="TH SarabunPSK" w:hAnsi="TH SarabunPSK" w:cs="TH SarabunPSK" w:hint="cs"/>
          <w:noProof/>
          <w:cs/>
        </w:rPr>
        <w:t>จัดการเรียนการสอนที่ให้นักเรียนมีส่วนร่วม มีกระบวนการต่อเนื่อง</w:t>
      </w:r>
    </w:p>
    <w:p w14:paraId="02D40A4C" w14:textId="77777777" w:rsidR="00107594" w:rsidRPr="00206F5C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</w:t>
      </w:r>
      <w:r w:rsidRPr="00206F5C">
        <w:rPr>
          <w:rFonts w:ascii="TH SarabunPSK" w:hAnsi="TH SarabunPSK" w:cs="TH SarabunPSK" w:hint="cs"/>
          <w:noProof/>
          <w:cs/>
        </w:rPr>
        <w:t xml:space="preserve">3   หมายถึง   </w:t>
      </w:r>
      <w:r>
        <w:rPr>
          <w:rFonts w:ascii="TH SarabunPSK" w:hAnsi="TH SarabunPSK" w:cs="TH SarabunPSK" w:hint="cs"/>
          <w:noProof/>
          <w:cs/>
        </w:rPr>
        <w:t>จัดการเรียนการสอนตามหลักสูตร  ให้นักเรียนมีส่วนร่วมบ้าง</w:t>
      </w:r>
    </w:p>
    <w:p w14:paraId="1B9BB68A" w14:textId="77777777" w:rsidR="00107594" w:rsidRPr="00206F5C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 w:rsidRPr="00206F5C"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 xml:space="preserve">   </w:t>
      </w:r>
      <w:r w:rsidRPr="00206F5C">
        <w:rPr>
          <w:rFonts w:ascii="TH SarabunPSK" w:hAnsi="TH SarabunPSK" w:cs="TH SarabunPSK" w:hint="cs"/>
          <w:noProof/>
          <w:cs/>
        </w:rPr>
        <w:t xml:space="preserve">2   หมายถึง   </w:t>
      </w:r>
      <w:r>
        <w:rPr>
          <w:rFonts w:ascii="TH SarabunPSK" w:hAnsi="TH SarabunPSK" w:cs="TH SarabunPSK" w:hint="cs"/>
          <w:noProof/>
          <w:cs/>
        </w:rPr>
        <w:t>จัดการเรียนการสอนตามหลักสูตร แต่ไม่ครบตามกระบวนการ</w:t>
      </w:r>
    </w:p>
    <w:p w14:paraId="3FB69710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sz w:val="24"/>
          <w:szCs w:val="32"/>
          <w:cs/>
        </w:rPr>
        <w:tab/>
      </w:r>
      <w:r w:rsidRPr="00AB4347">
        <w:rPr>
          <w:rFonts w:ascii="TH SarabunPSK" w:hAnsi="TH SarabunPSK" w:cs="TH SarabunPSK" w:hint="cs"/>
          <w:noProof/>
          <w:cs/>
        </w:rPr>
        <w:t xml:space="preserve">   1   หมายถึง   </w:t>
      </w:r>
      <w:r>
        <w:rPr>
          <w:rFonts w:ascii="TH SarabunPSK" w:hAnsi="TH SarabunPSK" w:cs="TH SarabunPSK" w:hint="cs"/>
          <w:noProof/>
          <w:cs/>
        </w:rPr>
        <w:t>มีความถูกต้องบางส่วนและสามารถปรับปรุงให้ดีขึ้นได้</w:t>
      </w:r>
    </w:p>
    <w:p w14:paraId="5ACE23DE" w14:textId="77777777" w:rsidR="00107594" w:rsidRDefault="00107594" w:rsidP="00107594">
      <w:pPr>
        <w:spacing w:after="0" w:line="276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>กระบวนการ หมายถึง</w:t>
      </w:r>
    </w:p>
    <w:p w14:paraId="3142DA6F" w14:textId="77777777" w:rsidR="00107594" w:rsidRDefault="00107594" w:rsidP="00107594">
      <w:pPr>
        <w:pStyle w:val="a9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>การจัดการเรียนการสอนที่ครบทุกขั้นตอนของการออกแบบการสอนหรือ</w:t>
      </w:r>
    </w:p>
    <w:p w14:paraId="0255C1CE" w14:textId="1F6D72F8" w:rsidR="00107594" w:rsidRPr="00EA228D" w:rsidRDefault="00107594" w:rsidP="00107594">
      <w:pPr>
        <w:pStyle w:val="a9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>การจัดการเรียนการสอนที่ประกอบด้วยการเรียนรู้  ลงมือปฏิบัติและวัด/ประเมินผลตามสภาพจริง</w:t>
      </w:r>
    </w:p>
    <w:p w14:paraId="1331F74A" w14:textId="592EF0FC" w:rsidR="00107594" w:rsidRDefault="00045366" w:rsidP="00045366">
      <w:pPr>
        <w:spacing w:line="276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045366">
        <w:rPr>
          <w:rFonts w:ascii="TH SarabunPSK" w:hAnsi="TH SarabunPSK" w:cs="TH SarabunPSK" w:hint="cs"/>
          <w:b/>
          <w:bCs/>
          <w:noProof/>
          <w:sz w:val="28"/>
          <w:szCs w:val="36"/>
          <w:cs/>
        </w:rPr>
        <w:lastRenderedPageBreak/>
        <w:t>นวัตกรรม</w:t>
      </w:r>
    </w:p>
    <w:p w14:paraId="78DFD613" w14:textId="5B1EEE4D" w:rsidR="00045366" w:rsidRDefault="00045366" w:rsidP="00045366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ชื่อนวัตกรรม......................................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..........................วิชา...................</w:t>
      </w: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.........</w:t>
      </w:r>
      <w:r w:rsidRPr="00045366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.....</w:t>
      </w:r>
    </w:p>
    <w:p w14:paraId="4CA8D8FD" w14:textId="76637C80" w:rsidR="00045366" w:rsidRDefault="00045366" w:rsidP="00045366">
      <w:pPr>
        <w:spacing w:after="0" w:line="276" w:lineRule="auto"/>
        <w:rPr>
          <w:rFonts w:ascii="TH SarabunPSK" w:hAnsi="TH SarabunPSK" w:cs="TH SarabunPSK"/>
          <w:b/>
          <w:bCs/>
          <w:noProof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C8A6E" wp14:editId="244A03D2">
                <wp:simplePos x="0" y="0"/>
                <wp:positionH relativeFrom="column">
                  <wp:posOffset>51758</wp:posOffset>
                </wp:positionH>
                <wp:positionV relativeFrom="paragraph">
                  <wp:posOffset>139317</wp:posOffset>
                </wp:positionV>
                <wp:extent cx="5546785" cy="8022566"/>
                <wp:effectExtent l="0" t="0" r="15875" b="1714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85" cy="8022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80AFA" w14:textId="061E216B" w:rsidR="00045366" w:rsidRPr="00045366" w:rsidRDefault="00045366" w:rsidP="000453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04536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แนบนวัตกรรม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C8A6E" id="สี่เหลี่ยมผืนผ้า 7" o:spid="_x0000_s1029" style="position:absolute;margin-left:4.1pt;margin-top:10.95pt;width:436.75pt;height:631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" fillcolor="white [3201]" strokecolor="black [3200]" strokeweight="1pt">
                <v:textbox>
                  <w:txbxContent>
                    <w:p w14:paraId="7C780AFA" w14:textId="061E216B" w:rsidR="00045366" w:rsidRPr="00045366" w:rsidRDefault="00045366" w:rsidP="000453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04536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แนบนวัตกรรม</w:t>
                      </w:r>
                    </w:p>
                  </w:txbxContent>
                </v:textbox>
              </v:rect>
            </w:pict>
          </mc:Fallback>
        </mc:AlternateContent>
      </w:r>
    </w:p>
    <w:p w14:paraId="61AC3634" w14:textId="26A864E6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53396A3" w14:textId="47269ED7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FA87DB7" w14:textId="6DEBA6A0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04643D77" w14:textId="1496C318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76C7206B" w14:textId="5033AB9F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694BCB40" w14:textId="1BC143F3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605871C1" w14:textId="3C10E6F5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6F7929C8" w14:textId="1644C343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6703A081" w14:textId="1131536D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C5A38EB" w14:textId="1C464B51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4FC421E4" w14:textId="3254FBE6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015078C1" w14:textId="0735418F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120BC55" w14:textId="7FE5BC63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B7930AB" w14:textId="634CD461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157C794A" w14:textId="6345BC82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055DC303" w14:textId="790F0043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4F89F0B1" w14:textId="79E394EF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AD57E7A" w14:textId="5B61C64A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5100F905" w14:textId="2D5E237D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0F8430C1" w14:textId="5D4F1462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3DCDDD40" w14:textId="1DADBE70" w:rsidR="00045366" w:rsidRDefault="00045366" w:rsidP="00045366">
      <w:pPr>
        <w:rPr>
          <w:rFonts w:ascii="TH SarabunPSK" w:hAnsi="TH SarabunPSK" w:cs="TH SarabunPSK"/>
          <w:b/>
          <w:bCs/>
          <w:noProof/>
          <w:sz w:val="24"/>
          <w:szCs w:val="32"/>
        </w:rPr>
      </w:pPr>
    </w:p>
    <w:p w14:paraId="2D6F8E87" w14:textId="2BBBA198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583301CF" w14:textId="37D947E1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5A748E0" w14:textId="1DA36D74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1AAB7D6" w14:textId="2D5B452A" w:rsidR="00045366" w:rsidRPr="00045366" w:rsidRDefault="00045366" w:rsidP="00045366">
      <w:pPr>
        <w:rPr>
          <w:rFonts w:ascii="TH SarabunPSK" w:hAnsi="TH SarabunPSK" w:cs="TH SarabunPSK"/>
          <w:sz w:val="24"/>
          <w:szCs w:val="32"/>
        </w:rPr>
      </w:pPr>
    </w:p>
    <w:p w14:paraId="21792D7B" w14:textId="40D29DA0" w:rsidR="00045366" w:rsidRDefault="00045366" w:rsidP="00045366">
      <w:pPr>
        <w:rPr>
          <w:rFonts w:ascii="TH SarabunPSK" w:hAnsi="TH SarabunPSK" w:cs="TH SarabunPSK"/>
          <w:b/>
          <w:bCs/>
          <w:noProof/>
          <w:sz w:val="24"/>
          <w:szCs w:val="32"/>
        </w:rPr>
      </w:pPr>
    </w:p>
    <w:p w14:paraId="6AF5EA13" w14:textId="7721CAC4" w:rsidR="00045366" w:rsidRDefault="00045366" w:rsidP="00045366">
      <w:pPr>
        <w:jc w:val="right"/>
        <w:rPr>
          <w:rFonts w:ascii="TH SarabunPSK" w:hAnsi="TH SarabunPSK" w:cs="TH SarabunPSK"/>
          <w:sz w:val="24"/>
          <w:szCs w:val="32"/>
        </w:rPr>
      </w:pPr>
    </w:p>
    <w:p w14:paraId="666CC8BF" w14:textId="765E37DA" w:rsidR="00045366" w:rsidRDefault="00045366" w:rsidP="00045366">
      <w:pPr>
        <w:jc w:val="right"/>
        <w:rPr>
          <w:rFonts w:ascii="TH SarabunPSK" w:hAnsi="TH SarabunPSK" w:cs="TH SarabunPSK"/>
          <w:sz w:val="24"/>
          <w:szCs w:val="32"/>
        </w:rPr>
      </w:pPr>
    </w:p>
    <w:p w14:paraId="74F9C538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96860E0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4C63F31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B6AA617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83EE597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97238B3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E17D901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425AABD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A61254D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E843C60" w14:textId="2B9180AD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80235E8" w14:textId="57DABC94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D81558D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B392D74" w14:textId="77777777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79198B0" w14:textId="65BBEF9E" w:rsidR="00045366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  <w:r w:rsidRPr="00601D75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>แนบ</w:t>
      </w:r>
      <w:r w:rsidR="00045366" w:rsidRPr="00601D75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>แผนการจัดการเรียนรู้</w:t>
      </w:r>
    </w:p>
    <w:p w14:paraId="75E461BA" w14:textId="55861AE6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14C2CCFD" w14:textId="103EBAD0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51917A2E" w14:textId="55090E87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577F2663" w14:textId="43F07988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7B7340E0" w14:textId="0F8CD5DA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28F4C511" w14:textId="5138F1D8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10A2CF0D" w14:textId="50EDE88F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51FF90B0" w14:textId="545E8880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49A78B2A" w14:textId="3B929CFB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029D110B" w14:textId="5EA38DE3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438734D4" w14:textId="3502810F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3C1DE056" w14:textId="61340C72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24CE5D03" w14:textId="1BD30FA3" w:rsidR="00601D75" w:rsidRDefault="00601D75" w:rsidP="00045366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36"/>
        </w:rPr>
      </w:pPr>
    </w:p>
    <w:p w14:paraId="0B0BA800" w14:textId="76795600" w:rsidR="00601D75" w:rsidRDefault="00601D75" w:rsidP="0004536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01D75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ภาพประกอบการนิเทศการศึกษา</w:t>
      </w:r>
    </w:p>
    <w:p w14:paraId="66EE2157" w14:textId="6D83A9BB" w:rsidR="00601D75" w:rsidRDefault="00601D75" w:rsidP="00601D75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ผู้รับการนิเทศ 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 กลุ่มสาระการเรียนรู้..................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</w:t>
      </w: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</w:t>
      </w:r>
    </w:p>
    <w:p w14:paraId="6F135CE6" w14:textId="5B9B25F2" w:rsidR="00601D75" w:rsidRDefault="00601D75" w:rsidP="00601D75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วันที่รับการนิเทศ.........................................................................................................................................</w:t>
      </w:r>
    </w:p>
    <w:p w14:paraId="504EC7A9" w14:textId="794E7349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51A9B001" w14:textId="6A0B96D8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3238A" wp14:editId="41BFD493">
                <wp:simplePos x="0" y="0"/>
                <wp:positionH relativeFrom="margin">
                  <wp:align>center</wp:align>
                </wp:positionH>
                <wp:positionV relativeFrom="paragraph">
                  <wp:posOffset>92295</wp:posOffset>
                </wp:positionV>
                <wp:extent cx="5001370" cy="3132814"/>
                <wp:effectExtent l="0" t="0" r="27940" b="107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0" cy="3132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23221" w14:textId="07203DA6" w:rsidR="00601D75" w:rsidRPr="00601D75" w:rsidRDefault="00601D75" w:rsidP="00601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01D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แนบภาพประกอบการนิเทศ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3238A" id="สี่เหลี่ยมผืนผ้า 8" o:spid="_x0000_s1030" style="position:absolute;margin-left:0;margin-top:7.25pt;width:393.8pt;height:246.7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" fillcolor="white [3201]" strokecolor="black [3200]" strokeweight="1pt">
                <v:textbox>
                  <w:txbxContent>
                    <w:p w14:paraId="6ED23221" w14:textId="07203DA6" w:rsidR="00601D75" w:rsidRPr="00601D75" w:rsidRDefault="00601D75" w:rsidP="00601D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601D7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แนบภาพประกอบการนิเทศ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6BC764" w14:textId="4BCD157A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5BDD478" w14:textId="2E8CCFB2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6B0899CE" w14:textId="4401723D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688787D" w14:textId="3C82FD38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83934D3" w14:textId="15AC3036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9C24BE1" w14:textId="7DE5BC6B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717A5239" w14:textId="7CB1508F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396C87E5" w14:textId="13A61F1B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7040A26" w14:textId="21064E9D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0A02ABB7" w14:textId="23823452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551DE10A" w14:textId="41586B72" w:rsidR="00601D75" w:rsidRDefault="00601D75" w:rsidP="00601D7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ECCD9" wp14:editId="4E48D23F">
                <wp:simplePos x="0" y="0"/>
                <wp:positionH relativeFrom="margin">
                  <wp:posOffset>365457</wp:posOffset>
                </wp:positionH>
                <wp:positionV relativeFrom="paragraph">
                  <wp:posOffset>794164</wp:posOffset>
                </wp:positionV>
                <wp:extent cx="5001370" cy="3236180"/>
                <wp:effectExtent l="0" t="0" r="27940" b="2159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0" cy="323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F1FC3" w14:textId="77777777" w:rsidR="00601D75" w:rsidRPr="00601D75" w:rsidRDefault="00601D75" w:rsidP="00601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01D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แนบภาพประกอบการนิเทศ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ECCD9" id="สี่เหลี่ยมผืนผ้า 9" o:spid="_x0000_s1031" style="position:absolute;margin-left:28.8pt;margin-top:62.55pt;width:393.8pt;height:254.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" fillcolor="white [3201]" strokecolor="black [3200]" strokeweight="1pt">
                <v:textbox>
                  <w:txbxContent>
                    <w:p w14:paraId="764F1FC3" w14:textId="77777777" w:rsidR="00601D75" w:rsidRPr="00601D75" w:rsidRDefault="00601D75" w:rsidP="00601D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601D7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แนบภาพประกอบการนิเทศ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ECBC7" w14:textId="507C898D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54B5D497" w14:textId="5EA9940C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2AA17F7B" w14:textId="10A45379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B230EDE" w14:textId="5AFE202E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62257421" w14:textId="51E4F3A6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57640317" w14:textId="32D776C0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EF38516" w14:textId="2F454E99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0E50080" w14:textId="3C50FBD4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9D9B8E1" w14:textId="00964072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F330B71" w14:textId="044AA01C" w:rsid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3DECF7AD" w14:textId="46E66B18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0A76591" w14:textId="00F02A18" w:rsid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88B99F6" w14:textId="3E9E3189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55DF1877" w14:textId="6ABA7E85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6C7EA96C" w14:textId="77777777" w:rsidR="00601D75" w:rsidRDefault="00601D75" w:rsidP="00601D75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01D75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ภาพประกอบการนิเทศการศึกษา</w:t>
      </w:r>
    </w:p>
    <w:p w14:paraId="52367CAF" w14:textId="77777777" w:rsidR="00601D75" w:rsidRDefault="00601D75" w:rsidP="00601D75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ผู้รับการนิเทศ 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 กลุ่มสาระการเรียนรู้..................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</w:t>
      </w:r>
      <w:r w:rsidRPr="00601D75">
        <w:rPr>
          <w:rFonts w:ascii="TH SarabunPSK" w:hAnsi="TH SarabunPSK" w:cs="TH SarabunPSK" w:hint="cs"/>
          <w:b/>
          <w:bCs/>
          <w:sz w:val="24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</w:t>
      </w:r>
    </w:p>
    <w:p w14:paraId="0F5A2782" w14:textId="77777777" w:rsidR="00601D75" w:rsidRDefault="00601D75" w:rsidP="00601D75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วันที่รับการนิเทศ.........................................................................................................................................</w:t>
      </w:r>
    </w:p>
    <w:p w14:paraId="10AA6937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7493254A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9A93C" wp14:editId="1DDE5930">
                <wp:simplePos x="0" y="0"/>
                <wp:positionH relativeFrom="margin">
                  <wp:align>center</wp:align>
                </wp:positionH>
                <wp:positionV relativeFrom="paragraph">
                  <wp:posOffset>92295</wp:posOffset>
                </wp:positionV>
                <wp:extent cx="5001370" cy="3132814"/>
                <wp:effectExtent l="0" t="0" r="27940" b="107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0" cy="3132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D3BC9" w14:textId="77777777" w:rsidR="00601D75" w:rsidRPr="00601D75" w:rsidRDefault="00601D75" w:rsidP="00601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01D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แนบภาพประกอบการนิเทศ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9A93C" id="สี่เหลี่ยมผืนผ้า 10" o:spid="_x0000_s1032" style="position:absolute;margin-left:0;margin-top:7.25pt;width:393.8pt;height:246.7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" fillcolor="white [3201]" strokecolor="black [3200]" strokeweight="1pt">
                <v:textbox>
                  <w:txbxContent>
                    <w:p w14:paraId="54CD3BC9" w14:textId="77777777" w:rsidR="00601D75" w:rsidRPr="00601D75" w:rsidRDefault="00601D75" w:rsidP="00601D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601D7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แนบภาพประกอบการนิเทศ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A7E92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9A67617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20D1C09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BF94A48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5A36ACC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2944E841" w14:textId="77777777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538EDEC7" w14:textId="77777777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B0557FA" w14:textId="77777777" w:rsidR="00601D75" w:rsidRDefault="00601D75" w:rsidP="00601D75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070CE9F1" w14:textId="77777777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1577670B" w14:textId="77777777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20B8D615" w14:textId="77777777" w:rsidR="00601D75" w:rsidRPr="00601D75" w:rsidRDefault="00601D75" w:rsidP="00601D75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0399C" wp14:editId="677F1832">
                <wp:simplePos x="0" y="0"/>
                <wp:positionH relativeFrom="margin">
                  <wp:posOffset>365457</wp:posOffset>
                </wp:positionH>
                <wp:positionV relativeFrom="paragraph">
                  <wp:posOffset>794164</wp:posOffset>
                </wp:positionV>
                <wp:extent cx="5001370" cy="3236180"/>
                <wp:effectExtent l="0" t="0" r="27940" b="2159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0" cy="323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204E3" w14:textId="77777777" w:rsidR="00601D75" w:rsidRPr="00601D75" w:rsidRDefault="00601D75" w:rsidP="00601D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01D7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แนบภาพประกอบการนิเทศ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0399C" id="สี่เหลี่ยมผืนผ้า 11" o:spid="_x0000_s1033" style="position:absolute;margin-left:28.8pt;margin-top:62.55pt;width:393.8pt;height:254.8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" fillcolor="white [3201]" strokecolor="black [3200]" strokeweight="1pt">
                <v:textbox>
                  <w:txbxContent>
                    <w:p w14:paraId="77E204E3" w14:textId="77777777" w:rsidR="00601D75" w:rsidRPr="00601D75" w:rsidRDefault="00601D75" w:rsidP="00601D7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601D7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แนบภาพประกอบการนิเทศ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4A6BC" w14:textId="11D02031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786FAC19" w14:textId="6F2A330A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0F4FF7E" w14:textId="11FA5E2B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CFB3F7C" w14:textId="5DBF43CC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0D98DB74" w14:textId="3C27ABA9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58F146EA" w14:textId="3B3A54A7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7CE55BF" w14:textId="51BC5A60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41E3F47C" w14:textId="61270A31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31BEEF24" w14:textId="04E8FCCB" w:rsid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79369A82" w14:textId="3ED27838" w:rsidR="00601D75" w:rsidRP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2B5AD416" w14:textId="56871E5E" w:rsid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8A4D5D7" w14:textId="06AC5CD8" w:rsidR="00601D75" w:rsidRDefault="00601D75" w:rsidP="00601D75">
      <w:pPr>
        <w:rPr>
          <w:rFonts w:ascii="TH SarabunPSK" w:hAnsi="TH SarabunPSK" w:cs="TH SarabunPSK"/>
          <w:sz w:val="24"/>
          <w:szCs w:val="32"/>
        </w:rPr>
      </w:pPr>
    </w:p>
    <w:p w14:paraId="1D7285BD" w14:textId="4D817123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p w14:paraId="79DE1E82" w14:textId="5945566A" w:rsidR="00601D75" w:rsidRDefault="00601D75" w:rsidP="00601D75">
      <w:pPr>
        <w:jc w:val="right"/>
        <w:rPr>
          <w:rFonts w:ascii="TH SarabunPSK" w:hAnsi="TH SarabunPSK" w:cs="TH SarabunPSK"/>
          <w:sz w:val="24"/>
          <w:szCs w:val="32"/>
        </w:rPr>
      </w:pPr>
    </w:p>
    <w:sectPr w:rsidR="00601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AE4F" w14:textId="77777777" w:rsidR="009C2C97" w:rsidRDefault="009C2C97" w:rsidP="0074615B">
      <w:pPr>
        <w:spacing w:after="0" w:line="240" w:lineRule="auto"/>
      </w:pPr>
      <w:r>
        <w:separator/>
      </w:r>
    </w:p>
  </w:endnote>
  <w:endnote w:type="continuationSeparator" w:id="0">
    <w:p w14:paraId="77632FF2" w14:textId="77777777" w:rsidR="009C2C97" w:rsidRDefault="009C2C97" w:rsidP="0074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242C" w14:textId="77777777" w:rsidR="009C2C97" w:rsidRDefault="009C2C97" w:rsidP="0074615B">
      <w:pPr>
        <w:spacing w:after="0" w:line="240" w:lineRule="auto"/>
      </w:pPr>
      <w:r>
        <w:separator/>
      </w:r>
    </w:p>
  </w:footnote>
  <w:footnote w:type="continuationSeparator" w:id="0">
    <w:p w14:paraId="03AF58AA" w14:textId="77777777" w:rsidR="009C2C97" w:rsidRDefault="009C2C97" w:rsidP="00746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5978"/>
    <w:multiLevelType w:val="hybridMultilevel"/>
    <w:tmpl w:val="3FB6AAFC"/>
    <w:lvl w:ilvl="0" w:tplc="AC502EF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49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C0"/>
    <w:rsid w:val="00045366"/>
    <w:rsid w:val="000971AE"/>
    <w:rsid w:val="00107594"/>
    <w:rsid w:val="001D627E"/>
    <w:rsid w:val="001F3155"/>
    <w:rsid w:val="00206F5C"/>
    <w:rsid w:val="00366FBF"/>
    <w:rsid w:val="00526914"/>
    <w:rsid w:val="00532170"/>
    <w:rsid w:val="0058220F"/>
    <w:rsid w:val="0059567F"/>
    <w:rsid w:val="00601D75"/>
    <w:rsid w:val="0065184F"/>
    <w:rsid w:val="00695546"/>
    <w:rsid w:val="0071631F"/>
    <w:rsid w:val="0074615B"/>
    <w:rsid w:val="008034DD"/>
    <w:rsid w:val="0085640E"/>
    <w:rsid w:val="008A1081"/>
    <w:rsid w:val="009C2C97"/>
    <w:rsid w:val="00BA7989"/>
    <w:rsid w:val="00EA228D"/>
    <w:rsid w:val="00ED267E"/>
    <w:rsid w:val="00ED6223"/>
    <w:rsid w:val="00FD3924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9CCB"/>
  <w15:chartTrackingRefBased/>
  <w15:docId w15:val="{7D47C25B-A50B-4670-8428-DBCACE8E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D6223"/>
    <w:rPr>
      <w:color w:val="808080"/>
    </w:rPr>
  </w:style>
  <w:style w:type="paragraph" w:styleId="a5">
    <w:name w:val="header"/>
    <w:basedOn w:val="a"/>
    <w:link w:val="a6"/>
    <w:uiPriority w:val="99"/>
    <w:unhideWhenUsed/>
    <w:rsid w:val="0074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4615B"/>
  </w:style>
  <w:style w:type="paragraph" w:styleId="a7">
    <w:name w:val="footer"/>
    <w:basedOn w:val="a"/>
    <w:link w:val="a8"/>
    <w:uiPriority w:val="99"/>
    <w:unhideWhenUsed/>
    <w:rsid w:val="0074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4615B"/>
  </w:style>
  <w:style w:type="paragraph" w:styleId="a9">
    <w:name w:val="List Paragraph"/>
    <w:basedOn w:val="a"/>
    <w:uiPriority w:val="34"/>
    <w:qFormat/>
    <w:rsid w:val="0010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patthamaphon chanonsung</dc:creator>
  <cp:keywords/>
  <dc:description/>
  <cp:lastModifiedBy>patthamaphon chanonsung</cp:lastModifiedBy>
  <cp:revision>8</cp:revision>
  <cp:lastPrinted>2022-06-15T03:37:00Z</cp:lastPrinted>
  <dcterms:created xsi:type="dcterms:W3CDTF">2022-06-15T03:22:00Z</dcterms:created>
  <dcterms:modified xsi:type="dcterms:W3CDTF">2023-06-22T08:15:00Z</dcterms:modified>
</cp:coreProperties>
</file>