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4BC5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การวิเคราะห์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ประเด็นปัญหา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และการต้องการพัฒนา</w:t>
      </w:r>
      <w:proofErr w:type="spellEnd"/>
    </w:p>
    <w:p w14:paraId="5B8A8408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เพื่อกำหนดเป็นประเด็นท้าทายในปีงบประมาณ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2566</w:t>
      </w:r>
    </w:p>
    <w:p w14:paraId="6BF7FAF9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ให้ท่านวิเคราะห์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และเขียนประเด็นปัญหาที่ท่านพบในการจัดการเรียนรู้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ตลอดปีงบประมาณ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2565</w:t>
      </w:r>
    </w:p>
    <w:p w14:paraId="23641B05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jdgxs" w:colFirst="0" w:colLast="0"/>
      <w:bookmarkEnd w:id="0"/>
      <w:r w:rsidRPr="00C27110">
        <w:rPr>
          <w:rFonts w:ascii="TH SarabunPSK" w:hAnsi="TH SarabunPSK" w:cs="TH SarabunPSK"/>
          <w:sz w:val="32"/>
          <w:szCs w:val="32"/>
        </w:rPr>
        <w:t>1.1...........................................................................................................................................................</w:t>
      </w:r>
    </w:p>
    <w:p w14:paraId="526D4C55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1.2...........................................................................................................................................................</w:t>
      </w:r>
    </w:p>
    <w:p w14:paraId="46163797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1.3...........................................................................................................................................................</w:t>
      </w:r>
    </w:p>
    <w:p w14:paraId="5D5F661C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ให้ท่านวิเคราะห์ความต้องการในการพัฒนาการจัดการเรียนการสอน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ในปีงบประมาณ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2566</w:t>
      </w:r>
    </w:p>
    <w:p w14:paraId="2FDD1A3D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2.1..........................................................................................................................................................</w:t>
      </w:r>
    </w:p>
    <w:p w14:paraId="5044565F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2.2...........................................................................................................................................................</w:t>
      </w:r>
    </w:p>
    <w:p w14:paraId="68B26DE6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2.3...........................................................................................................................................................</w:t>
      </w:r>
    </w:p>
    <w:p w14:paraId="202F0645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จากข้อ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1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และข้อ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2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ท่านคิดว่าประเด็นใดเป็นประเด็นที่ท่านต้องการแก้ปัญหา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หรือพัฒนามากที่สุด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                          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 xml:space="preserve">   (</w:t>
      </w:r>
      <w:proofErr w:type="spellStart"/>
      <w:proofErr w:type="gramEnd"/>
      <w:r w:rsidRPr="00C27110">
        <w:rPr>
          <w:rFonts w:ascii="TH SarabunPSK" w:hAnsi="TH SarabunPSK" w:cs="TH SarabunPSK"/>
          <w:sz w:val="32"/>
          <w:szCs w:val="32"/>
        </w:rPr>
        <w:t>เลือกเพียง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1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ประเด็น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4710464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6640680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จากข้อที่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3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ผลลัพธ์ที่จะเกิดขึ้นหากท่านแก้ปัญหา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หรือพัฒนาสำเร็จ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คืออะไร</w:t>
      </w:r>
      <w:proofErr w:type="spellEnd"/>
    </w:p>
    <w:p w14:paraId="565A4300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9436B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5.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จากข้อที่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4 ท่านจะทราบได้อย่างไรว่านักเรียนได้ประสบความสำเร็จตามผลลัพธ์ที่ท่านต้องการ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ตัวชี้วัด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และเครื่องมือ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472C59B4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A3592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6.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สมาชิกในกลุ่ม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PLC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ของท่าน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ได้แก่</w:t>
      </w:r>
      <w:proofErr w:type="spellEnd"/>
    </w:p>
    <w:p w14:paraId="6A65DA15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6.1 Administrator </w:t>
      </w:r>
      <w:r w:rsidRPr="00C2711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C27110">
        <w:rPr>
          <w:rFonts w:ascii="TH SarabunPSK" w:hAnsi="TH SarabunPSK" w:cs="TH SarabunPSK"/>
          <w:sz w:val="32"/>
          <w:szCs w:val="32"/>
        </w:rPr>
        <w:t>นายสมโภช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อินทปัญญา</w:t>
      </w:r>
      <w:proofErr w:type="spellEnd"/>
      <w:proofErr w:type="gramEnd"/>
      <w:r w:rsidRPr="00C27110">
        <w:rPr>
          <w:rFonts w:ascii="TH SarabunPSK" w:hAnsi="TH SarabunPSK" w:cs="TH SarabunPSK"/>
          <w:sz w:val="32"/>
          <w:szCs w:val="32"/>
        </w:rPr>
        <w:tab/>
        <w:t xml:space="preserve">               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ผู้อำนวยการโรงเรียนองครักษ์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606C52BC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30j0zll" w:colFirst="0" w:colLast="0"/>
      <w:bookmarkEnd w:id="1"/>
      <w:r w:rsidRPr="00C27110">
        <w:rPr>
          <w:rFonts w:ascii="TH SarabunPSK" w:hAnsi="TH SarabunPSK" w:cs="TH SarabunPSK"/>
          <w:sz w:val="32"/>
          <w:szCs w:val="32"/>
        </w:rPr>
        <w:t>6.2 Mentor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รองผู้อำนวยการ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36AEE0D9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1fob9te" w:colFirst="0" w:colLast="0"/>
      <w:bookmarkEnd w:id="2"/>
      <w:r w:rsidRPr="00C27110">
        <w:rPr>
          <w:rFonts w:ascii="TH SarabunPSK" w:hAnsi="TH SarabunPSK" w:cs="TH SarabunPSK"/>
          <w:sz w:val="32"/>
          <w:szCs w:val="32"/>
        </w:rPr>
        <w:t>6.3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กรรมการ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PA)</w:t>
      </w:r>
    </w:p>
    <w:p w14:paraId="6DF4A38B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6.4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กรรมการ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PA)</w:t>
      </w:r>
    </w:p>
    <w:p w14:paraId="5D330CF9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6.5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ชำนาญการพิเศษ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0A85818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6.6 Buddy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3EC5EB8F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6.7 Buddy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57C02C8A" w14:textId="77777777" w:rsidR="00C27110" w:rsidRDefault="00C271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9FC5884" w14:textId="0EBC8B9C" w:rsidR="00C27110" w:rsidRPr="00C27110" w:rsidRDefault="00000000" w:rsidP="00C27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lastRenderedPageBreak/>
        <w:t>PLC 01</w:t>
      </w:r>
    </w:p>
    <w:p w14:paraId="49442E1B" w14:textId="52600DC0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แบบเสนอรายชื่อกลุ่ม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p w14:paraId="57A9AF2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ภาคเรียนที่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...............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ปีงบประมาณ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23B05F5B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-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นามสกุล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(Model 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Teacher)...............................................................................................................</w:t>
      </w:r>
      <w:proofErr w:type="gramEnd"/>
    </w:p>
    <w:p w14:paraId="4046DBC8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กลุ่มสาระการเรียนรู้...................................................................................................................................</w:t>
      </w:r>
    </w:p>
    <w:p w14:paraId="796A6A8F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หัวข้อ/ประเด็นที่ต้องการพัฒนา/แก้ไขปัญหา............................................................................................</w:t>
      </w:r>
    </w:p>
    <w:p w14:paraId="0286E72A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สมาชิกในกลุ่ม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PLC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ของท่าน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ได้แก่</w:t>
      </w:r>
      <w:proofErr w:type="spellEnd"/>
    </w:p>
    <w:p w14:paraId="0C5EE970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1. Administrator </w:t>
      </w:r>
      <w:r w:rsidRPr="00C2711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C27110">
        <w:rPr>
          <w:rFonts w:ascii="TH SarabunPSK" w:hAnsi="TH SarabunPSK" w:cs="TH SarabunPSK"/>
          <w:sz w:val="32"/>
          <w:szCs w:val="32"/>
        </w:rPr>
        <w:t>นายสมโภช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อินทปัญญา</w:t>
      </w:r>
      <w:proofErr w:type="spellEnd"/>
      <w:proofErr w:type="gramEnd"/>
      <w:r w:rsidRPr="00C27110">
        <w:rPr>
          <w:rFonts w:ascii="TH SarabunPSK" w:hAnsi="TH SarabunPSK" w:cs="TH SarabunPSK"/>
          <w:sz w:val="32"/>
          <w:szCs w:val="32"/>
        </w:rPr>
        <w:tab/>
        <w:t xml:space="preserve">               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ผู้อำนวยการโรงเรียนองครักษ์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302E237D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2. Mentor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รองผู้อำนวยการ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75144CE9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3.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กรรมการ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PA)</w:t>
      </w:r>
    </w:p>
    <w:p w14:paraId="26D787C9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4.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กรรมการ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PA)</w:t>
      </w:r>
    </w:p>
    <w:p w14:paraId="3580F2ED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5. Expert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ชำนาญการพิเศษ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2EF43DD3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 Buddy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6AF4855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7. Buddy</w:t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โรงเรียนองครักษ์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</w:t>
      </w:r>
    </w:p>
    <w:p w14:paraId="41AB6112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แผนการดำเนินการ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1"/>
      </w:tblGrid>
      <w:tr w:rsidR="00640E5E" w:rsidRPr="00C27110" w14:paraId="3E16599B" w14:textId="77777777">
        <w:tc>
          <w:tcPr>
            <w:tcW w:w="2689" w:type="dxa"/>
          </w:tcPr>
          <w:p w14:paraId="66B7D810" w14:textId="77777777" w:rsidR="00640E5E" w:rsidRPr="00C27110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วัน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/</w:t>
            </w: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เดือน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/</w:t>
            </w: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ปี</w:t>
            </w:r>
            <w:proofErr w:type="spellEnd"/>
          </w:p>
        </w:tc>
        <w:tc>
          <w:tcPr>
            <w:tcW w:w="6661" w:type="dxa"/>
          </w:tcPr>
          <w:p w14:paraId="35E8C690" w14:textId="77777777" w:rsidR="00640E5E" w:rsidRPr="00C27110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กิจกรรม</w:t>
            </w:r>
            <w:proofErr w:type="spellEnd"/>
          </w:p>
        </w:tc>
      </w:tr>
      <w:tr w:rsidR="00640E5E" w:rsidRPr="00C27110" w14:paraId="5C9DD98B" w14:textId="77777777">
        <w:tc>
          <w:tcPr>
            <w:tcW w:w="2689" w:type="dxa"/>
          </w:tcPr>
          <w:p w14:paraId="7A785A3C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762AA236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73F5ECE5" w14:textId="77777777">
        <w:tc>
          <w:tcPr>
            <w:tcW w:w="2689" w:type="dxa"/>
          </w:tcPr>
          <w:p w14:paraId="2EAF80F0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1DF2500E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07F7569F" w14:textId="77777777">
        <w:tc>
          <w:tcPr>
            <w:tcW w:w="2689" w:type="dxa"/>
          </w:tcPr>
          <w:p w14:paraId="3C8DF5CB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2D1B361A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688633FA" w14:textId="77777777">
        <w:tc>
          <w:tcPr>
            <w:tcW w:w="2689" w:type="dxa"/>
          </w:tcPr>
          <w:p w14:paraId="36C2B6B4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66E7DFEB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477CA6B4" w14:textId="77777777">
        <w:tc>
          <w:tcPr>
            <w:tcW w:w="2689" w:type="dxa"/>
          </w:tcPr>
          <w:p w14:paraId="7F84F674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2AEFAAEA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370F7336" w14:textId="77777777">
        <w:tc>
          <w:tcPr>
            <w:tcW w:w="2689" w:type="dxa"/>
          </w:tcPr>
          <w:p w14:paraId="14141D1D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62AD8D37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3F87ACC6" w14:textId="77777777">
        <w:tc>
          <w:tcPr>
            <w:tcW w:w="2689" w:type="dxa"/>
          </w:tcPr>
          <w:p w14:paraId="66C3BE99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7E73E791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E5E" w:rsidRPr="00C27110" w14:paraId="6F917D8A" w14:textId="77777777">
        <w:tc>
          <w:tcPr>
            <w:tcW w:w="2689" w:type="dxa"/>
          </w:tcPr>
          <w:p w14:paraId="52FBEE96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1" w:type="dxa"/>
          </w:tcPr>
          <w:p w14:paraId="25FCD559" w14:textId="77777777" w:rsidR="00640E5E" w:rsidRPr="00C27110" w:rsidRDefault="00640E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89F88A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ครูผู้เสนอ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  <w:t xml:space="preserve">  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รองฯวิชาการ</w:t>
      </w:r>
      <w:proofErr w:type="spellEnd"/>
    </w:p>
    <w:p w14:paraId="3710A51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          (........................................)                                      (.......................................)</w:t>
      </w:r>
    </w:p>
    <w:p w14:paraId="14995C56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ผู้อำนวยการ</w:t>
      </w:r>
      <w:proofErr w:type="spellEnd"/>
    </w:p>
    <w:p w14:paraId="5A781CF1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                                                 (...............................................)</w:t>
      </w:r>
    </w:p>
    <w:p w14:paraId="4CD0B5D7" w14:textId="77777777" w:rsidR="00C27110" w:rsidRDefault="00C271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CFB3140" w14:textId="724499E4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lastRenderedPageBreak/>
        <w:t>PLC 02</w:t>
      </w:r>
    </w:p>
    <w:p w14:paraId="5B9D4D13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bookmarkStart w:id="3" w:name="_3znysh7" w:colFirst="0" w:colLast="0"/>
      <w:bookmarkEnd w:id="3"/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แบบนัดหมาย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Administrator </w:t>
      </w: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หรือ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Mentor </w:t>
      </w:r>
    </w:p>
    <w:p w14:paraId="3CA2B02A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ในการ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 </w:t>
      </w:r>
    </w:p>
    <w:p w14:paraId="484D0211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C27110">
        <w:rPr>
          <w:rFonts w:ascii="TH SarabunPSK" w:hAnsi="TH SarabunPSK" w:cs="TH SarabunPSK"/>
          <w:color w:val="FF0000"/>
          <w:sz w:val="32"/>
          <w:szCs w:val="32"/>
        </w:rPr>
        <w:t xml:space="preserve">( </w:t>
      </w:r>
      <w:proofErr w:type="spellStart"/>
      <w:r w:rsidRPr="00C27110">
        <w:rPr>
          <w:rFonts w:ascii="TH SarabunPSK" w:hAnsi="TH SarabunPSK" w:cs="TH SarabunPSK"/>
          <w:color w:val="FF0000"/>
          <w:sz w:val="32"/>
          <w:szCs w:val="32"/>
        </w:rPr>
        <w:t>นัดหมายที่</w:t>
      </w:r>
      <w:proofErr w:type="spellEnd"/>
      <w:proofErr w:type="gramEnd"/>
      <w:r w:rsidRPr="00C2711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color w:val="FF0000"/>
          <w:sz w:val="32"/>
          <w:szCs w:val="32"/>
        </w:rPr>
        <w:t>คุณครูศุกัญญา</w:t>
      </w:r>
      <w:proofErr w:type="spellEnd"/>
      <w:r w:rsidRPr="00C2711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color w:val="FF0000"/>
          <w:sz w:val="32"/>
          <w:szCs w:val="32"/>
        </w:rPr>
        <w:t>อินศิริ</w:t>
      </w:r>
      <w:proofErr w:type="spellEnd"/>
      <w:r w:rsidRPr="00C27110">
        <w:rPr>
          <w:rFonts w:ascii="TH SarabunPSK" w:hAnsi="TH SarabunPSK" w:cs="TH SarabunPSK"/>
          <w:color w:val="FF0000"/>
          <w:sz w:val="32"/>
          <w:szCs w:val="32"/>
        </w:rPr>
        <w:t xml:space="preserve"> )</w:t>
      </w:r>
    </w:p>
    <w:p w14:paraId="4D55129A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B78246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D9996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C9E763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BE76EA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E4C07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80CFE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D72080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069920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2D5D88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69FC74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06C403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A60B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7CF3BD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9FA0C3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E6F923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F0723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5A2176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28D47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B2955E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18EFF2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9E49E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8442BD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010F1F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ADF68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13D9E6" w14:textId="77777777" w:rsidR="00C27110" w:rsidRDefault="00C271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4D7397C" w14:textId="7DDCD63D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lastRenderedPageBreak/>
        <w:t>PLC 03</w:t>
      </w:r>
    </w:p>
    <w:p w14:paraId="7FC53CD5" w14:textId="77777777" w:rsidR="00640E5E" w:rsidRPr="00C27110" w:rsidRDefault="00000000" w:rsidP="00C27110">
      <w:pPr>
        <w:spacing w:after="0" w:line="216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รายงานการ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 </w:t>
      </w: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รายครั้ง</w:t>
      </w:r>
      <w:proofErr w:type="spellEnd"/>
    </w:p>
    <w:p w14:paraId="4CBBC212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ภาคเรียนที่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...............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ปีงบประมาณ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5A110EC5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-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นามสกุล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(Model 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Teacher)...............................................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>กลุ่มสาระการเรียนรู้...............................</w:t>
      </w:r>
    </w:p>
    <w:p w14:paraId="5B707A6D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หัวข้อ/ประเด็นที่ต้องการพัฒนา/แก้ไขปัญหา............................................................................................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985"/>
        <w:gridCol w:w="3756"/>
        <w:gridCol w:w="2338"/>
      </w:tblGrid>
      <w:tr w:rsidR="00640E5E" w:rsidRPr="00C27110" w14:paraId="4224892B" w14:textId="77777777">
        <w:tc>
          <w:tcPr>
            <w:tcW w:w="1271" w:type="dxa"/>
          </w:tcPr>
          <w:p w14:paraId="05157FCB" w14:textId="77777777" w:rsidR="00640E5E" w:rsidRPr="00C27110" w:rsidRDefault="00000000" w:rsidP="00C2711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ครั้งที่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PLC</w:t>
            </w:r>
          </w:p>
        </w:tc>
        <w:tc>
          <w:tcPr>
            <w:tcW w:w="1985" w:type="dxa"/>
          </w:tcPr>
          <w:p w14:paraId="24D43A35" w14:textId="77777777" w:rsidR="00640E5E" w:rsidRPr="00C27110" w:rsidRDefault="00000000" w:rsidP="00C2711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วันที่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PLC</w:t>
            </w:r>
          </w:p>
        </w:tc>
        <w:tc>
          <w:tcPr>
            <w:tcW w:w="3756" w:type="dxa"/>
          </w:tcPr>
          <w:p w14:paraId="7CC9C437" w14:textId="77777777" w:rsidR="00640E5E" w:rsidRPr="00C27110" w:rsidRDefault="00000000" w:rsidP="00C2711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เวลา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PLC</w:t>
            </w:r>
          </w:p>
        </w:tc>
        <w:tc>
          <w:tcPr>
            <w:tcW w:w="2338" w:type="dxa"/>
          </w:tcPr>
          <w:p w14:paraId="63795E53" w14:textId="77777777" w:rsidR="00640E5E" w:rsidRPr="00C27110" w:rsidRDefault="00000000" w:rsidP="00C2711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เวลาที่ใช้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PLC (</w:t>
            </w:r>
            <w:proofErr w:type="spellStart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นาที</w:t>
            </w:r>
            <w:proofErr w:type="spellEnd"/>
            <w:r w:rsidRPr="00C27110">
              <w:rPr>
                <w:rFonts w:ascii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640E5E" w:rsidRPr="00C27110" w14:paraId="7E31FBB7" w14:textId="77777777">
        <w:tc>
          <w:tcPr>
            <w:tcW w:w="1271" w:type="dxa"/>
          </w:tcPr>
          <w:p w14:paraId="0EAF097F" w14:textId="77777777" w:rsidR="00640E5E" w:rsidRPr="00C27110" w:rsidRDefault="00640E5E" w:rsidP="00C2711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0BFC90" w14:textId="77777777" w:rsidR="00640E5E" w:rsidRPr="00C27110" w:rsidRDefault="00640E5E" w:rsidP="00C2711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</w:tcPr>
          <w:p w14:paraId="22E51FB1" w14:textId="77777777" w:rsidR="00640E5E" w:rsidRPr="00C27110" w:rsidRDefault="00640E5E" w:rsidP="00C2711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4AFD9B0C" w14:textId="77777777" w:rsidR="00640E5E" w:rsidRPr="00C27110" w:rsidRDefault="00640E5E" w:rsidP="00C2711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928BF2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ลายมือชื่อผู้เข้าร่วม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p w14:paraId="370FB57B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1. Administrator 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</w:p>
    <w:p w14:paraId="70B1FF1B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2. Mentor………….…………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</w:p>
    <w:p w14:paraId="77949D53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3. Expert 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>………………..</w:t>
      </w:r>
    </w:p>
    <w:p w14:paraId="1B64765C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4. Expert ……………………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</w:p>
    <w:p w14:paraId="781D6EFA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5. Expert………………………… </w:t>
      </w:r>
    </w:p>
    <w:p w14:paraId="1C375892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6. Buddy………</w:t>
      </w:r>
      <w:proofErr w:type="gramStart"/>
      <w:r w:rsidRPr="00C2711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27110">
        <w:rPr>
          <w:rFonts w:ascii="TH SarabunPSK" w:hAnsi="TH SarabunPSK" w:cs="TH SarabunPSK"/>
          <w:sz w:val="32"/>
          <w:szCs w:val="32"/>
        </w:rPr>
        <w:t>…………………</w:t>
      </w:r>
    </w:p>
    <w:p w14:paraId="124D944F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7. Buddy………………………...</w:t>
      </w:r>
    </w:p>
    <w:p w14:paraId="453F682D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สรุปประเด็น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>/</w:t>
      </w: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รายละเอียดในการ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p w14:paraId="2C8C5925" w14:textId="409B0A39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F44AF45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ภาพถ่ายการ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p w14:paraId="2904A0D7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2AABC98" wp14:editId="4B11F42D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899150" cy="2222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775" y="2675100"/>
                          <a:ext cx="58864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634999" w14:textId="77777777" w:rsidR="00640E5E" w:rsidRDefault="00640E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899150" cy="2222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222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9B297B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8931134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D07B03D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B00DE6B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B616293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20F619E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320B76E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9299FF2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เอกสารแนบ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ถ้ามี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>)...................</w:t>
      </w:r>
    </w:p>
    <w:p w14:paraId="7CE9EE76" w14:textId="77777777" w:rsidR="00640E5E" w:rsidRPr="00C27110" w:rsidRDefault="00640E5E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56E261F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ครูผู้เสนอ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  <w:t xml:space="preserve">  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รองฯวิชาการ</w:t>
      </w:r>
      <w:proofErr w:type="spellEnd"/>
    </w:p>
    <w:p w14:paraId="5DB93379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          (........................................)                                      (.......................................)</w:t>
      </w:r>
    </w:p>
    <w:p w14:paraId="24F89C59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ลงชื่อ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</w:r>
      <w:r w:rsidRPr="00C27110">
        <w:rPr>
          <w:rFonts w:ascii="TH SarabunPSK" w:hAnsi="TH SarabunPSK" w:cs="TH SarabunPSK"/>
          <w:sz w:val="32"/>
          <w:szCs w:val="32"/>
        </w:rPr>
        <w:tab/>
        <w:t xml:space="preserve">          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ผู้อำนวยการ</w:t>
      </w:r>
      <w:proofErr w:type="spellEnd"/>
    </w:p>
    <w:p w14:paraId="7092D1AE" w14:textId="77777777" w:rsidR="00640E5E" w:rsidRPr="00C27110" w:rsidRDefault="00000000" w:rsidP="00C27110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t xml:space="preserve">                                                 (...............................................)</w:t>
      </w:r>
    </w:p>
    <w:p w14:paraId="39A75AC7" w14:textId="77777777" w:rsidR="00C27110" w:rsidRDefault="00C271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B82E7C3" w14:textId="5C4E0F21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7110">
        <w:rPr>
          <w:rFonts w:ascii="TH SarabunPSK" w:hAnsi="TH SarabunPSK" w:cs="TH SarabunPSK"/>
          <w:sz w:val="32"/>
          <w:szCs w:val="32"/>
        </w:rPr>
        <w:lastRenderedPageBreak/>
        <w:t>PLC 04</w:t>
      </w:r>
    </w:p>
    <w:p w14:paraId="7801FEE0" w14:textId="77777777" w:rsidR="00640E5E" w:rsidRPr="00C27110" w:rsidRDefault="00000000">
      <w:pPr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b/>
          <w:sz w:val="32"/>
          <w:szCs w:val="32"/>
        </w:rPr>
        <w:t>รายงานผลการดำเนินการ</w:t>
      </w:r>
      <w:proofErr w:type="spellEnd"/>
      <w:r w:rsidRPr="00C27110">
        <w:rPr>
          <w:rFonts w:ascii="TH SarabunPSK" w:hAnsi="TH SarabunPSK" w:cs="TH SarabunPSK"/>
          <w:b/>
          <w:sz w:val="32"/>
          <w:szCs w:val="32"/>
        </w:rPr>
        <w:t xml:space="preserve"> PLC</w:t>
      </w:r>
    </w:p>
    <w:p w14:paraId="7F9BCBCF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1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บทนำ</w:t>
      </w:r>
      <w:proofErr w:type="spellEnd"/>
    </w:p>
    <w:p w14:paraId="16E6CEE5" w14:textId="77777777" w:rsidR="00640E5E" w:rsidRPr="00C271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ที่มา</w:t>
      </w:r>
      <w:proofErr w:type="spellEnd"/>
      <w:r w:rsidRPr="00C271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และความสำคัญ</w:t>
      </w:r>
      <w:proofErr w:type="spellEnd"/>
    </w:p>
    <w:p w14:paraId="2F9BE30F" w14:textId="77777777" w:rsidR="00640E5E" w:rsidRPr="00C271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วัตถุประสงค์</w:t>
      </w:r>
      <w:proofErr w:type="spellEnd"/>
    </w:p>
    <w:p w14:paraId="0A629550" w14:textId="77777777" w:rsidR="00640E5E" w:rsidRPr="00C271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ขอบเขต</w:t>
      </w:r>
      <w:proofErr w:type="spellEnd"/>
      <w:r w:rsidRPr="00C271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ระยะเวลา</w:t>
      </w:r>
      <w:proofErr w:type="spellEnd"/>
    </w:p>
    <w:p w14:paraId="0306CFE5" w14:textId="77777777" w:rsidR="00640E5E" w:rsidRPr="00C271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ประโยชน์ที่ได้รับ</w:t>
      </w:r>
      <w:proofErr w:type="spellEnd"/>
    </w:p>
    <w:p w14:paraId="37622FA7" w14:textId="77777777" w:rsidR="00640E5E" w:rsidRPr="00C271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color w:val="000000"/>
          <w:sz w:val="32"/>
          <w:szCs w:val="32"/>
        </w:rPr>
        <w:t>นิยามศัพท์</w:t>
      </w:r>
      <w:proofErr w:type="spellEnd"/>
    </w:p>
    <w:p w14:paraId="4CCADAA2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2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เอกสารที่เกี่ยวข้อง</w:t>
      </w:r>
      <w:proofErr w:type="spellEnd"/>
    </w:p>
    <w:p w14:paraId="1D3255D7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3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วิธีดำเนินการ</w:t>
      </w:r>
      <w:proofErr w:type="spellEnd"/>
    </w:p>
    <w:p w14:paraId="2F13DC8B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4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ผลการดำเนินการ</w:t>
      </w:r>
      <w:proofErr w:type="spellEnd"/>
    </w:p>
    <w:p w14:paraId="28008642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บทที่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5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สรุป</w:t>
      </w:r>
      <w:proofErr w:type="spellEnd"/>
      <w:r w:rsidRPr="00C271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7110">
        <w:rPr>
          <w:rFonts w:ascii="TH SarabunPSK" w:hAnsi="TH SarabunPSK" w:cs="TH SarabunPSK"/>
          <w:sz w:val="32"/>
          <w:szCs w:val="32"/>
        </w:rPr>
        <w:t>และอภิปรายผล</w:t>
      </w:r>
      <w:proofErr w:type="spellEnd"/>
    </w:p>
    <w:p w14:paraId="372B4993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บรรณานุกรม</w:t>
      </w:r>
      <w:proofErr w:type="spellEnd"/>
    </w:p>
    <w:p w14:paraId="12B25DB4" w14:textId="77777777" w:rsidR="00640E5E" w:rsidRPr="00C27110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C27110">
        <w:rPr>
          <w:rFonts w:ascii="TH SarabunPSK" w:hAnsi="TH SarabunPSK" w:cs="TH SarabunPSK"/>
          <w:sz w:val="32"/>
          <w:szCs w:val="32"/>
        </w:rPr>
        <w:t>ภาคผนวก</w:t>
      </w:r>
      <w:proofErr w:type="spellEnd"/>
    </w:p>
    <w:p w14:paraId="5FC178F0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49720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A7F3B2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3CD13F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345912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49D2B2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24B143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B10C76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3802C1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E7190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E79E25" w14:textId="77777777" w:rsidR="00640E5E" w:rsidRPr="00C27110" w:rsidRDefault="00640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2et92p0" w:colFirst="0" w:colLast="0"/>
      <w:bookmarkEnd w:id="4"/>
    </w:p>
    <w:sectPr w:rsidR="00640E5E" w:rsidRPr="00C2711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132D" w14:textId="77777777" w:rsidR="00E1504A" w:rsidRDefault="00E1504A">
      <w:pPr>
        <w:spacing w:after="0" w:line="240" w:lineRule="auto"/>
      </w:pPr>
      <w:r>
        <w:separator/>
      </w:r>
    </w:p>
  </w:endnote>
  <w:endnote w:type="continuationSeparator" w:id="0">
    <w:p w14:paraId="65E29621" w14:textId="77777777" w:rsidR="00E1504A" w:rsidRDefault="00E1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CF84" w14:textId="77777777" w:rsidR="00E1504A" w:rsidRDefault="00E1504A">
      <w:pPr>
        <w:spacing w:after="0" w:line="240" w:lineRule="auto"/>
      </w:pPr>
      <w:r>
        <w:separator/>
      </w:r>
    </w:p>
  </w:footnote>
  <w:footnote w:type="continuationSeparator" w:id="0">
    <w:p w14:paraId="40A01F55" w14:textId="77777777" w:rsidR="00E1504A" w:rsidRDefault="00E1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E2B" w14:textId="77777777" w:rsidR="00640E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proofErr w:type="spellStart"/>
    <w:proofErr w:type="gramStart"/>
    <w:r>
      <w:rPr>
        <w:color w:val="000000"/>
      </w:rPr>
      <w:t>นายสมโภช</w:t>
    </w:r>
    <w:proofErr w:type="spellEnd"/>
    <w:r>
      <w:rPr>
        <w:color w:val="000000"/>
      </w:rPr>
      <w:t xml:space="preserve">  </w:t>
    </w:r>
    <w:proofErr w:type="spellStart"/>
    <w:r>
      <w:rPr>
        <w:color w:val="000000"/>
      </w:rPr>
      <w:t>อินทปัญญา</w:t>
    </w:r>
    <w:proofErr w:type="spellEnd"/>
    <w:proofErr w:type="gramEnd"/>
  </w:p>
  <w:p w14:paraId="30F8CA93" w14:textId="77777777" w:rsidR="00640E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proofErr w:type="spellStart"/>
    <w:r>
      <w:rPr>
        <w:color w:val="000000"/>
      </w:rPr>
      <w:t>ผู้อำนวยการโรงเรียนองครักษ์</w:t>
    </w:r>
    <w:proofErr w:type="spellEnd"/>
  </w:p>
  <w:p w14:paraId="538030A9" w14:textId="77777777" w:rsidR="00640E5E" w:rsidRDefault="00640E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7D4C"/>
    <w:multiLevelType w:val="multilevel"/>
    <w:tmpl w:val="64AEC9CC"/>
    <w:lvl w:ilvl="0">
      <w:start w:val="7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07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5E"/>
    <w:rsid w:val="00640E5E"/>
    <w:rsid w:val="00C27110"/>
    <w:rsid w:val="00E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25EF"/>
  <w15:docId w15:val="{DD6B92FB-72C2-4256-829B-B9F24FF5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2023-06-22T07:47:00Z</dcterms:created>
  <dcterms:modified xsi:type="dcterms:W3CDTF">2023-06-22T07:49:00Z</dcterms:modified>
</cp:coreProperties>
</file>