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F20" w14:textId="7215F5C7" w:rsidR="00EE6C30" w:rsidRPr="009F4887" w:rsidRDefault="00000000" w:rsidP="00EE6C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13AAC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3pt;margin-top:-26.45pt;width:46.75pt;height:51.45pt;z-index:-251658240;mso-wrap-distance-left:9.05pt;mso-wrap-distance-right:9.05pt;mso-position-horizontal-relative:page">
            <v:imagedata r:id="rId5" o:title=""/>
            <w10:wrap anchorx="page"/>
          </v:shape>
          <o:OLEObject Type="Embed" ProgID="Word.Picture.8" ShapeID="_x0000_s1026" DrawAspect="Content" ObjectID="_1758014654" r:id="rId6"/>
        </w:object>
      </w:r>
      <w:r w:rsidR="00AF1541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EE6C30" w:rsidRPr="009F488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A2D96EE" w14:textId="45DA6B05" w:rsidR="00EE6C30" w:rsidRPr="009F4887" w:rsidRDefault="00EE6C30" w:rsidP="00EE6C30">
      <w:pPr>
        <w:rPr>
          <w:rFonts w:ascii="TH SarabunPSK" w:hAnsi="TH SarabunPSK" w:cs="TH SarabunPSK"/>
          <w:b/>
          <w:bCs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CE3ECA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9F4887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7072F5" w:rsidRPr="009F4887">
        <w:rPr>
          <w:rFonts w:ascii="TH SarabunPSK" w:hAnsi="TH SarabunPSK" w:cs="TH SarabunPSK"/>
          <w:sz w:val="32"/>
          <w:szCs w:val="32"/>
        </w:rPr>
        <w:t xml:space="preserve"> </w:t>
      </w:r>
      <w:r w:rsidR="007072F5" w:rsidRPr="009F4887">
        <w:rPr>
          <w:rFonts w:ascii="TH SarabunPSK" w:hAnsi="TH SarabunPSK" w:cs="TH SarabunPSK"/>
          <w:sz w:val="32"/>
          <w:szCs w:val="32"/>
          <w:cs/>
        </w:rPr>
        <w:t xml:space="preserve"> อำเภอองครักษ์  จังหวัดนครนายก</w:t>
      </w:r>
    </w:p>
    <w:p w14:paraId="1203D5F2" w14:textId="78C917B7" w:rsidR="00EE6C30" w:rsidRPr="009F4887" w:rsidRDefault="00EE6C30" w:rsidP="00EE6C30">
      <w:pPr>
        <w:rPr>
          <w:rFonts w:ascii="TH SarabunPSK" w:hAnsi="TH SarabunPSK" w:cs="TH SarabunPSK"/>
          <w:b/>
          <w:bCs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072F5" w:rsidRPr="009F4887">
        <w:rPr>
          <w:rFonts w:ascii="TH SarabunPSK" w:hAnsi="TH SarabunPSK" w:cs="TH SarabunPSK"/>
          <w:sz w:val="32"/>
          <w:szCs w:val="32"/>
        </w:rPr>
        <w:t>……….</w:t>
      </w:r>
      <w:r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72F5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72F5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E3ECA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7072F5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……..</w:t>
      </w:r>
      <w:r w:rsidR="008B7F3E" w:rsidRPr="009F4887">
        <w:rPr>
          <w:rFonts w:ascii="TH SarabunPSK" w:hAnsi="TH SarabunPSK" w:cs="TH SarabunPSK"/>
          <w:sz w:val="32"/>
          <w:szCs w:val="32"/>
        </w:rPr>
        <w:t xml:space="preserve"> </w:t>
      </w:r>
      <w:r w:rsidR="006739AE" w:rsidRPr="009F4887">
        <w:rPr>
          <w:rFonts w:ascii="TH SarabunPSK" w:hAnsi="TH SarabunPSK" w:cs="TH SarabunPSK"/>
          <w:sz w:val="32"/>
          <w:szCs w:val="32"/>
          <w:cs/>
        </w:rPr>
        <w:t>เดือน</w:t>
      </w:r>
      <w:r w:rsidR="00423506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………………..</w:t>
      </w:r>
      <w:r w:rsidR="008B7F3E"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39AE" w:rsidRPr="009F4887">
        <w:rPr>
          <w:rFonts w:ascii="TH SarabunPSK" w:hAnsi="TH SarabunPSK" w:cs="TH SarabunPSK"/>
          <w:sz w:val="32"/>
          <w:szCs w:val="32"/>
          <w:cs/>
        </w:rPr>
        <w:t>พ.ศ.</w:t>
      </w:r>
      <w:r w:rsidR="008B7F3E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………..</w:t>
      </w:r>
    </w:p>
    <w:p w14:paraId="38336235" w14:textId="62054F3A" w:rsidR="00EE6C30" w:rsidRPr="009F4887" w:rsidRDefault="00EE6C30" w:rsidP="00EE6C30">
      <w:pPr>
        <w:rPr>
          <w:rFonts w:ascii="TH SarabunPSK" w:hAnsi="TH SarabunPSK" w:cs="TH SarabunPSK" w:hint="cs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2E7643"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="003336FB" w:rsidRPr="009F4887">
        <w:rPr>
          <w:rFonts w:ascii="TH SarabunPSK" w:hAnsi="TH SarabunPSK" w:cs="TH SarabunPSK"/>
          <w:sz w:val="32"/>
          <w:szCs w:val="32"/>
          <w:cs/>
        </w:rPr>
        <w:t>ดำเนิน</w:t>
      </w:r>
      <w:r w:rsidR="002E7643">
        <w:rPr>
          <w:rFonts w:ascii="TH SarabunPSK" w:hAnsi="TH SarabunPSK" w:cs="TH SarabunPSK" w:hint="cs"/>
          <w:sz w:val="32"/>
          <w:szCs w:val="32"/>
          <w:cs/>
        </w:rPr>
        <w:t>การจัดซื้อตาม</w:t>
      </w:r>
      <w:r w:rsidR="003336FB" w:rsidRPr="009F488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80C56" w:rsidRPr="009F4887">
        <w:rPr>
          <w:rFonts w:ascii="TH SarabunPSK" w:hAnsi="TH SarabunPSK" w:cs="TH SarabunPSK"/>
          <w:sz w:val="32"/>
          <w:szCs w:val="32"/>
          <w:cs/>
        </w:rPr>
        <w:t>/</w:t>
      </w:r>
      <w:r w:rsidR="003336FB" w:rsidRPr="009F488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A12A3" w:rsidRPr="009F48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2E7643">
        <w:rPr>
          <w:rFonts w:ascii="TH SarabunPSK" w:hAnsi="TH SarabunPSK" w:cs="TH SarabunPSK" w:hint="cs"/>
          <w:sz w:val="32"/>
          <w:szCs w:val="32"/>
          <w:cs/>
        </w:rPr>
        <w:t>..</w:t>
      </w:r>
      <w:r w:rsidR="00EA12A3" w:rsidRPr="009F4887">
        <w:rPr>
          <w:rFonts w:ascii="TH SarabunPSK" w:hAnsi="TH SarabunPSK" w:cs="TH SarabunPSK"/>
          <w:sz w:val="32"/>
          <w:szCs w:val="32"/>
          <w:cs/>
        </w:rPr>
        <w:t>......</w:t>
      </w:r>
    </w:p>
    <w:p w14:paraId="264B550F" w14:textId="77777777" w:rsidR="00EE6C30" w:rsidRPr="009F4887" w:rsidRDefault="00EE6C30" w:rsidP="00EE6C30">
      <w:pPr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95218" wp14:editId="586F31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9525" t="10795" r="9525" b="8255"/>
                <wp:wrapNone/>
                <wp:docPr id="6837372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84D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7MtFraAAAABgEAAA8AAABkcnMvZG93bnJldi54bWxMj8FO&#10;wzAMhu9Ie4fISFwmlm6VJihNpwnojQsb065eY9qKxumabCs8PUYc4Ojvt35/zlej69SZhtB6NjCf&#10;JaCIK29brg28bcvbO1AhIlvsPJOBTwqwKiZXOWbWX/iVzptYKynhkKGBJsY+0zpUDTkMM98TS/bu&#10;B4dRxqHWdsCLlLtOL5JkqR22LBca7Omxoepjc3IGQrmjY/k1rabJPq09LY5PL89ozM31uH4AFWmM&#10;f8vwoy/qUIjTwZ/YBtUZkEei0HQOStL7dCng8At0kev/+sU3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7MtFraAAAABgEAAA8AAAAAAAAAAAAAAAAACgQAAGRycy9kb3ducmV2Lnht&#10;bFBLBQYAAAAABAAEAPMAAAARBQAAAAA=&#10;"/>
            </w:pict>
          </mc:Fallback>
        </mc:AlternateContent>
      </w:r>
    </w:p>
    <w:p w14:paraId="330AF711" w14:textId="6717C78E" w:rsidR="00EE6C30" w:rsidRPr="009F4887" w:rsidRDefault="00EE6C30" w:rsidP="00EE6C30">
      <w:pPr>
        <w:rPr>
          <w:rFonts w:ascii="TH SarabunPSK" w:hAnsi="TH SarabunPSK" w:cs="TH SarabunPSK"/>
          <w:sz w:val="32"/>
          <w:szCs w:val="32"/>
        </w:rPr>
      </w:pPr>
      <w:r w:rsidRPr="009F488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ผู้อำนวยการโรงเรียนองครักษ์</w:t>
      </w:r>
    </w:p>
    <w:p w14:paraId="51A560C2" w14:textId="6ECAC2D6" w:rsidR="002E7643" w:rsidRDefault="002E7643" w:rsidP="002E7643">
      <w:pPr>
        <w:spacing w:before="240" w:line="276" w:lineRule="auto"/>
        <w:ind w:right="-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t xml:space="preserve">ตามที่ </w:t>
      </w:r>
      <w:r w:rsidR="003C2ADF" w:rsidRPr="009F4887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t xml:space="preserve"> ได้อนุมัติ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ให้จัดซื้อวัสดุ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 ตาม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โครงการ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br/>
        <w:t>กิจกรรม ..........................................................................................................................................................</w:t>
      </w:r>
      <w:r w:rsidR="003C2ADF">
        <w:rPr>
          <w:rFonts w:ascii="TH SarabunPSK" w:hAnsi="TH SarabunPSK" w:cs="TH SarabunPSK" w:hint="cs"/>
          <w:sz w:val="32"/>
          <w:szCs w:val="32"/>
          <w:cs/>
        </w:rPr>
        <w:t>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.....</w:t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Pr="009F4887">
        <w:rPr>
          <w:rFonts w:ascii="TH SarabunPSK" w:hAnsi="TH SarabunPSK" w:cs="TH SarabunPSK"/>
          <w:sz w:val="32"/>
          <w:szCs w:val="32"/>
          <w:cs/>
        </w:rPr>
        <w:t>กลุ่มบริหาร/กลุ่มสาระการเรียนรู้ฯ/งาน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ได้ดำเนินการจัดซื้อวัสดุ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 โดยมีวัตถุประสงค์เพื่อ</w:t>
      </w:r>
      <w:r w:rsidR="00A47C8B">
        <w:rPr>
          <w:rFonts w:ascii="TH SarabunPSK" w:hAnsi="TH SarabunPSK" w:cs="TH SarabunPSK" w:hint="cs"/>
          <w:sz w:val="32"/>
          <w:szCs w:val="32"/>
          <w:cs/>
        </w:rPr>
        <w:t>นำไปใช้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5CC2F5E2" w14:textId="2984C64A" w:rsidR="004619B4" w:rsidRDefault="003C2ADF" w:rsidP="002E7643">
      <w:pPr>
        <w:spacing w:line="276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โดยใช้งบประมาณจาก</w:t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อุดหนุน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กิจกรรมพัฒนาฯ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รายได้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C8B"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Pr="009F4887">
        <w:rPr>
          <w:rFonts w:ascii="TH SarabunPSK" w:hAnsi="TH SarabunPSK" w:cs="TH SarabunPSK"/>
          <w:sz w:val="32"/>
          <w:szCs w:val="32"/>
          <w:cs/>
        </w:rPr>
        <w:t>ระบุ ........</w:t>
      </w:r>
      <w:r w:rsidR="00D2127F">
        <w:rPr>
          <w:rFonts w:ascii="TH SarabunPSK" w:hAnsi="TH SarabunPSK" w:cs="TH SarabunPSK" w:hint="cs"/>
          <w:sz w:val="32"/>
          <w:szCs w:val="32"/>
          <w:cs/>
        </w:rPr>
        <w:t>...</w:t>
      </w:r>
      <w:r w:rsidRPr="009F488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.......................</w:t>
      </w:r>
      <w:r w:rsidR="009A6F3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บาท </w:t>
      </w:r>
      <w:r w:rsidR="004619B4">
        <w:rPr>
          <w:rFonts w:ascii="TH SarabunPSK" w:hAnsi="TH SarabunPSK" w:cs="TH SarabunPSK"/>
          <w:sz w:val="32"/>
          <w:szCs w:val="32"/>
          <w:cs/>
        </w:rPr>
        <w:br/>
      </w:r>
      <w:r w:rsidR="004619B4">
        <w:rPr>
          <w:rFonts w:ascii="TH SarabunPSK" w:hAnsi="TH SarabunPSK" w:cs="TH SarabunPSK"/>
          <w:sz w:val="32"/>
          <w:szCs w:val="32"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tab/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 ประจำปีการศึกษา ................ </w:t>
      </w:r>
      <w:r w:rsidR="009A6F38">
        <w:rPr>
          <w:rFonts w:ascii="TH SarabunPSK" w:hAnsi="TH SarabunPSK" w:cs="TH SarabunPSK" w:hint="cs"/>
          <w:sz w:val="32"/>
          <w:szCs w:val="32"/>
          <w:cs/>
        </w:rPr>
        <w:t>ของโรงเรียนองครักษ์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  <w:cs/>
        </w:rPr>
        <w:tab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จุดเน้นตามกลยุทธ์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ทั่วไป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color w:val="000000"/>
          <w:sz w:val="32"/>
          <w:szCs w:val="32"/>
        </w:rPr>
        <w:t>MEP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color w:val="000000"/>
          <w:sz w:val="32"/>
          <w:szCs w:val="32"/>
        </w:rPr>
        <w:t>SMTE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47334110"/>
      <w:r w:rsidR="00FF76BD">
        <w:rPr>
          <w:rFonts w:ascii="TH SarabunPSK" w:hAnsi="TH SarabunPSK" w:cs="TH SarabunPSK"/>
          <w:sz w:val="32"/>
          <w:szCs w:val="32"/>
        </w:rPr>
        <w:t>(  )</w:t>
      </w:r>
      <w:r w:rsidR="00FF76BD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แผนงานอื่นๆ</w:t>
      </w:r>
      <w:r w:rsidR="004619B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</w:t>
      </w:r>
      <w:r w:rsidR="00FF76BD">
        <w:rPr>
          <w:rFonts w:ascii="TH SarabunPSK" w:hAnsi="TH SarabunPSK" w:cs="TH SarabunPSK" w:hint="cs"/>
          <w:sz w:val="32"/>
          <w:szCs w:val="32"/>
          <w:cs/>
        </w:rPr>
        <w:t>......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...</w:t>
      </w:r>
      <w:r w:rsidR="004619B4">
        <w:rPr>
          <w:rFonts w:ascii="TH SarabunPSK" w:hAnsi="TH SarabunPSK" w:cs="TH SarabunPSK" w:hint="cs"/>
          <w:sz w:val="32"/>
          <w:szCs w:val="32"/>
          <w:cs/>
        </w:rPr>
        <w:t>..</w:t>
      </w:r>
      <w:bookmarkEnd w:id="0"/>
    </w:p>
    <w:p w14:paraId="54954E8E" w14:textId="12F948E9" w:rsidR="00D17140" w:rsidRDefault="004619B4" w:rsidP="004619B4">
      <w:pPr>
        <w:spacing w:line="276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หน่วยงานภายนอก </w:t>
      </w:r>
      <w:r w:rsidRPr="009F4887">
        <w:rPr>
          <w:rFonts w:ascii="TH SarabunPSK" w:hAnsi="TH SarabunPSK" w:cs="TH SarabunPSK"/>
          <w:sz w:val="32"/>
          <w:szCs w:val="32"/>
          <w:cs/>
        </w:rPr>
        <w:t>ระบุ ................................</w:t>
      </w:r>
      <w:r w:rsidR="00FF76B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F4887">
        <w:rPr>
          <w:rFonts w:ascii="TH SarabunPSK" w:hAnsi="TH SarabunPSK" w:cs="TH SarabunPSK"/>
          <w:sz w:val="32"/>
          <w:szCs w:val="32"/>
          <w:cs/>
        </w:rPr>
        <w:t>...</w:t>
      </w:r>
      <w:r w:rsidR="00FF7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</w:t>
      </w:r>
      <w:r w:rsidR="00FF76BD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หนังสือที่แนบ)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00FA7930" w14:textId="1E8DB4DB" w:rsidR="00EE6C30" w:rsidRPr="009F4887" w:rsidRDefault="00A47C8B" w:rsidP="00D17140">
      <w:pPr>
        <w:spacing w:before="240" w:line="276" w:lineRule="auto"/>
        <w:ind w:right="-181" w:firstLine="720"/>
        <w:rPr>
          <w:rFonts w:ascii="TH SarabunPSK" w:hAnsi="TH SarabunPSK" w:cs="TH SarabunPSK"/>
          <w:sz w:val="28"/>
        </w:rPr>
      </w:pPr>
      <w:r w:rsidRPr="00252057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  <w:r w:rsidR="00423506" w:rsidRPr="003C2ADF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423506" w:rsidRPr="003C2AD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423506"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07CBFB" w14:textId="4D2AAAE7" w:rsidR="00EE6C30" w:rsidRPr="009F4887" w:rsidRDefault="00EE6C30" w:rsidP="00A47C8B">
      <w:pPr>
        <w:spacing w:before="240"/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6645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F488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ลงชื่อ......................................................ผู้</w:t>
      </w:r>
      <w:r w:rsidR="003336FB" w:rsidRPr="009F4887">
        <w:rPr>
          <w:rFonts w:ascii="TH SarabunPSK" w:hAnsi="TH SarabunPSK" w:cs="TH SarabunPSK"/>
          <w:sz w:val="30"/>
          <w:szCs w:val="30"/>
          <w:cs/>
        </w:rPr>
        <w:t>รับผิดชอบโครงการ/กิจกรรม</w:t>
      </w:r>
    </w:p>
    <w:p w14:paraId="5A290FBC" w14:textId="58B3C91B" w:rsidR="00EE6C30" w:rsidRPr="009F4887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="003336FB" w:rsidRPr="009F4887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 (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………….……………</w:t>
      </w:r>
      <w:r w:rsidR="00610CC6" w:rsidRPr="009F4887">
        <w:rPr>
          <w:rFonts w:ascii="TH SarabunPSK" w:hAnsi="TH SarabunPSK" w:cs="TH SarabunPSK"/>
          <w:sz w:val="30"/>
          <w:szCs w:val="30"/>
        </w:rPr>
        <w:t>..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</w:t>
      </w:r>
      <w:r w:rsidRPr="009F4887">
        <w:rPr>
          <w:rFonts w:ascii="TH SarabunPSK" w:hAnsi="TH SarabunPSK" w:cs="TH SarabunPSK"/>
          <w:sz w:val="30"/>
          <w:szCs w:val="30"/>
          <w:cs/>
        </w:rPr>
        <w:t>)</w:t>
      </w:r>
    </w:p>
    <w:p w14:paraId="744D8370" w14:textId="46015388" w:rsidR="00EE6C30" w:rsidRPr="009F4887" w:rsidRDefault="00EE6C30" w:rsidP="00EE6C30">
      <w:pPr>
        <w:ind w:right="-180"/>
        <w:rPr>
          <w:rFonts w:ascii="TH SarabunPSK" w:hAnsi="TH SarabunPSK" w:cs="TH SarabunPSK"/>
          <w:sz w:val="30"/>
          <w:szCs w:val="30"/>
          <w:cs/>
        </w:rPr>
      </w:pPr>
      <w:r w:rsidRPr="009F4887">
        <w:rPr>
          <w:rFonts w:ascii="TH SarabunPSK" w:hAnsi="TH SarabunPSK" w:cs="TH SarabunPSK"/>
          <w:sz w:val="30"/>
          <w:szCs w:val="30"/>
        </w:rPr>
        <w:t xml:space="preserve">  </w:t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66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F488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ลงชื่อ......................................................หัวหน้า</w:t>
      </w:r>
      <w:r w:rsidR="006707A0" w:rsidRPr="009F4887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9F4887">
        <w:rPr>
          <w:rFonts w:ascii="TH SarabunPSK" w:hAnsi="TH SarabunPSK" w:cs="TH SarabunPSK"/>
          <w:sz w:val="30"/>
          <w:szCs w:val="30"/>
          <w:cs/>
        </w:rPr>
        <w:t>/</w:t>
      </w:r>
      <w:r w:rsidR="009A6F38" w:rsidRPr="009F4887">
        <w:rPr>
          <w:rFonts w:ascii="TH SarabunPSK" w:hAnsi="TH SarabunPSK" w:cs="TH SarabunPSK"/>
          <w:sz w:val="30"/>
          <w:szCs w:val="30"/>
          <w:cs/>
        </w:rPr>
        <w:t>งาน</w:t>
      </w:r>
    </w:p>
    <w:p w14:paraId="794797FB" w14:textId="614A610B" w:rsidR="00FF76BD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="00610CC6" w:rsidRPr="009F488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707A0" w:rsidRPr="009F4887">
        <w:rPr>
          <w:rFonts w:ascii="TH SarabunPSK" w:hAnsi="TH SarabunPSK" w:cs="TH SarabunPSK"/>
          <w:sz w:val="30"/>
          <w:szCs w:val="30"/>
          <w:cs/>
        </w:rPr>
        <w:t>(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</w:t>
      </w:r>
      <w:r w:rsidR="00610CC6" w:rsidRPr="009F4887">
        <w:rPr>
          <w:rFonts w:ascii="TH SarabunPSK" w:hAnsi="TH SarabunPSK" w:cs="TH SarabunPSK"/>
          <w:sz w:val="30"/>
          <w:szCs w:val="30"/>
        </w:rPr>
        <w:t>..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……………………….</w:t>
      </w:r>
      <w:r w:rsidRPr="009F4887">
        <w:rPr>
          <w:rFonts w:ascii="TH SarabunPSK" w:hAnsi="TH SarabunPSK" w:cs="TH SarabunPSK"/>
          <w:sz w:val="30"/>
          <w:szCs w:val="30"/>
          <w:cs/>
        </w:rPr>
        <w:t>)</w:t>
      </w:r>
    </w:p>
    <w:p w14:paraId="29838AFD" w14:textId="77777777" w:rsidR="00D81AF9" w:rsidRDefault="00D81AF9" w:rsidP="00EE6C30">
      <w:pPr>
        <w:ind w:right="-180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X="-352" w:tblpY="133"/>
        <w:tblW w:w="10383" w:type="dxa"/>
        <w:tblLook w:val="04A0" w:firstRow="1" w:lastRow="0" w:firstColumn="1" w:lastColumn="0" w:noHBand="0" w:noVBand="1"/>
      </w:tblPr>
      <w:tblGrid>
        <w:gridCol w:w="5070"/>
        <w:gridCol w:w="5313"/>
      </w:tblGrid>
      <w:tr w:rsidR="001A50E5" w14:paraId="68C97765" w14:textId="77777777" w:rsidTr="00597D6D">
        <w:tc>
          <w:tcPr>
            <w:tcW w:w="5070" w:type="dxa"/>
          </w:tcPr>
          <w:p w14:paraId="3036C5A0" w14:textId="618690CA" w:rsidR="001A50E5" w:rsidRDefault="001A50E5" w:rsidP="00597D6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15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</w:t>
            </w:r>
            <w:r w:rsidRPr="00DE15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รองผู้อำนว</w:t>
            </w:r>
            <w:r w:rsidRPr="00DE155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DE15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DE155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</w:t>
            </w:r>
            <w:r w:rsidR="00D81AF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</w:p>
          <w:p w14:paraId="3A491E0D" w14:textId="77777777" w:rsidR="00D81AF9" w:rsidRDefault="00D81AF9" w:rsidP="00D81A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ทราบ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  <w:p w14:paraId="34A3C5E9" w14:textId="59A3ED3D" w:rsidR="001A50E5" w:rsidRDefault="00D81AF9" w:rsidP="00D81AF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เห็นสมควร </w:t>
            </w:r>
            <w:r w:rsidR="001A50E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1A50E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9EC58DC" w14:textId="62943D8D" w:rsidR="001A50E5" w:rsidRDefault="001A50E5" w:rsidP="00D81AF9">
            <w:pPr>
              <w:spacing w:before="24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436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 w:rsidRPr="00C35F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</w:t>
            </w:r>
            <w:r w:rsidR="00D81AF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  <w:r w:rsidRPr="00C35F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</w:t>
            </w:r>
          </w:p>
          <w:p w14:paraId="4B19A1E6" w14:textId="41E78004" w:rsidR="001A50E5" w:rsidRDefault="00D81AF9" w:rsidP="00597D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</w:t>
            </w:r>
            <w:r w:rsidR="001A50E5" w:rsidRPr="00C35F82">
              <w:rPr>
                <w:rFonts w:ascii="TH SarabunPSK" w:eastAsia="Cordia New" w:hAnsi="TH SarabunPSK" w:cs="TH SarabunPSK"/>
                <w:sz w:val="32"/>
                <w:szCs w:val="32"/>
              </w:rPr>
              <w:t>(......................</w:t>
            </w:r>
            <w:r w:rsidR="001A50E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  <w:r w:rsidR="001A50E5" w:rsidRPr="00C35F82">
              <w:rPr>
                <w:rFonts w:ascii="TH SarabunPSK" w:eastAsia="Cordia New" w:hAnsi="TH SarabunPSK" w:cs="TH SarabunPSK"/>
                <w:sz w:val="32"/>
                <w:szCs w:val="32"/>
              </w:rPr>
              <w:t>.......</w:t>
            </w:r>
            <w:r w:rsidR="001A50E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="001A50E5">
              <w:rPr>
                <w:rFonts w:ascii="TH SarabunPSK" w:eastAsia="Cordia New" w:hAnsi="TH SarabunPSK" w:cs="TH SarabunPSK"/>
                <w:sz w:val="32"/>
                <w:szCs w:val="32"/>
              </w:rPr>
              <w:t>...........)</w:t>
            </w:r>
          </w:p>
          <w:p w14:paraId="3164D450" w14:textId="77777777" w:rsidR="001A50E5" w:rsidRDefault="001A50E5" w:rsidP="00597D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........./................/........</w:t>
            </w:r>
          </w:p>
        </w:tc>
        <w:tc>
          <w:tcPr>
            <w:tcW w:w="5313" w:type="dxa"/>
          </w:tcPr>
          <w:p w14:paraId="0431E027" w14:textId="6926DF49" w:rsidR="001A50E5" w:rsidRDefault="001A50E5" w:rsidP="00597D6D">
            <w:pP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E16EA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</w:t>
            </w:r>
            <w:r w:rsidRPr="00E16EA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รองผู้อำนว</w:t>
            </w:r>
            <w:r w:rsidRPr="00E16EAF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E16EA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Pr="00E16EAF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กลุ่มบริหารงบประมาณ</w:t>
            </w:r>
          </w:p>
          <w:p w14:paraId="52237C68" w14:textId="77777777" w:rsidR="00D81AF9" w:rsidRDefault="00D81AF9" w:rsidP="00D81A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ทราบ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  <w:p w14:paraId="36687D6B" w14:textId="77777777" w:rsidR="00D81AF9" w:rsidRDefault="00D81AF9" w:rsidP="00D81AF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เห็นสมควร ............................................................</w:t>
            </w:r>
          </w:p>
          <w:p w14:paraId="056DE84F" w14:textId="1152B2CA" w:rsidR="001A50E5" w:rsidRDefault="00D81AF9" w:rsidP="00D81AF9">
            <w:pPr>
              <w:spacing w:before="24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1A50E5" w:rsidRPr="009436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 w:rsidR="001A50E5" w:rsidRPr="00C35F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</w:t>
            </w:r>
            <w:r w:rsidR="001A50E5" w:rsidRPr="00C35F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</w:t>
            </w:r>
            <w:r w:rsidR="001A50E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="001A50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</w:t>
            </w:r>
          </w:p>
          <w:p w14:paraId="6475DA44" w14:textId="77777777" w:rsidR="001A50E5" w:rsidRDefault="001A50E5" w:rsidP="00597D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5F82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นางสาวพิมพ์เพชร เพชรประยูร</w:t>
            </w:r>
            <w:r w:rsidRPr="00C35F82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14:paraId="18434C0E" w14:textId="77777777" w:rsidR="001A50E5" w:rsidRDefault="001A50E5" w:rsidP="00597D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........./................/........</w:t>
            </w:r>
          </w:p>
        </w:tc>
      </w:tr>
      <w:tr w:rsidR="001A50E5" w14:paraId="06729067" w14:textId="77777777" w:rsidTr="00597D6D">
        <w:trPr>
          <w:trHeight w:val="2575"/>
        </w:trPr>
        <w:tc>
          <w:tcPr>
            <w:tcW w:w="10383" w:type="dxa"/>
            <w:gridSpan w:val="2"/>
          </w:tcPr>
          <w:p w14:paraId="13F65461" w14:textId="77777777" w:rsidR="001A50E5" w:rsidRDefault="001A50E5" w:rsidP="00D81AF9">
            <w:pPr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DE15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</w:t>
            </w:r>
            <w:r w:rsidRPr="00DE15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ผู้อำนว</w:t>
            </w:r>
            <w:r w:rsidRPr="00DE155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DE15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14:paraId="6C0FDC49" w14:textId="73B50A4F" w:rsidR="001A50E5" w:rsidRDefault="001A50E5" w:rsidP="00597D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1AF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81AF9"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D81AF9"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1AF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  <w:p w14:paraId="3782CE90" w14:textId="77EC5445" w:rsidR="001A50E5" w:rsidRDefault="00D81AF9" w:rsidP="00D81A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4B6B6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B6B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เห็นสมควร ...................................................................................................................</w:t>
            </w:r>
          </w:p>
          <w:p w14:paraId="303B2F79" w14:textId="77777777" w:rsidR="001A50E5" w:rsidRPr="005D4AA2" w:rsidRDefault="001A50E5" w:rsidP="00D81AF9">
            <w:pPr>
              <w:spacing w:before="24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D4AA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</w:t>
            </w:r>
            <w:r w:rsidRPr="005D4AA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</w:t>
            </w:r>
          </w:p>
          <w:p w14:paraId="69990188" w14:textId="77777777" w:rsidR="001A50E5" w:rsidRPr="005D4AA2" w:rsidRDefault="001A50E5" w:rsidP="00597D6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D4AA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สมโภช</w:t>
            </w:r>
            <w:r w:rsidRPr="005D4AA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อินทปัญญา</w:t>
            </w:r>
            <w:r w:rsidRPr="005D4AA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2DDCB0AC" w14:textId="11517ACF" w:rsidR="001A50E5" w:rsidRDefault="001A50E5" w:rsidP="0059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="00D81AF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........./................/........</w:t>
            </w:r>
          </w:p>
        </w:tc>
      </w:tr>
    </w:tbl>
    <w:p w14:paraId="1C91B638" w14:textId="77777777" w:rsidR="001A50E5" w:rsidRDefault="001A50E5" w:rsidP="00EE6C30">
      <w:pPr>
        <w:ind w:right="-180"/>
        <w:rPr>
          <w:rFonts w:ascii="TH SarabunPSK" w:hAnsi="TH SarabunPSK" w:cs="TH SarabunPSK"/>
          <w:sz w:val="30"/>
          <w:szCs w:val="30"/>
        </w:rPr>
      </w:pPr>
    </w:p>
    <w:p w14:paraId="600DFF10" w14:textId="77777777" w:rsidR="001A50E5" w:rsidRDefault="001A50E5" w:rsidP="00EE6C30">
      <w:pPr>
        <w:ind w:right="-180"/>
        <w:rPr>
          <w:rFonts w:ascii="TH SarabunPSK" w:hAnsi="TH SarabunPSK" w:cs="TH SarabunPSK"/>
          <w:sz w:val="30"/>
          <w:szCs w:val="30"/>
        </w:rPr>
      </w:pPr>
    </w:p>
    <w:sectPr w:rsidR="001A50E5" w:rsidSect="00F85400">
      <w:pgSz w:w="11906" w:h="16838" w:code="9"/>
      <w:pgMar w:top="14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010AE2"/>
    <w:rsid w:val="000761ED"/>
    <w:rsid w:val="00080C56"/>
    <w:rsid w:val="001662AD"/>
    <w:rsid w:val="001A50E5"/>
    <w:rsid w:val="002011CC"/>
    <w:rsid w:val="00296B5B"/>
    <w:rsid w:val="002E7643"/>
    <w:rsid w:val="003336FB"/>
    <w:rsid w:val="003C2ADF"/>
    <w:rsid w:val="00423506"/>
    <w:rsid w:val="004619B4"/>
    <w:rsid w:val="004B6DCF"/>
    <w:rsid w:val="004E63E8"/>
    <w:rsid w:val="005B6BCA"/>
    <w:rsid w:val="00610CC6"/>
    <w:rsid w:val="006707A0"/>
    <w:rsid w:val="006739AE"/>
    <w:rsid w:val="007072F5"/>
    <w:rsid w:val="00742B16"/>
    <w:rsid w:val="007431B6"/>
    <w:rsid w:val="007A4D5D"/>
    <w:rsid w:val="007F0620"/>
    <w:rsid w:val="008B7F3E"/>
    <w:rsid w:val="00966454"/>
    <w:rsid w:val="009A6F38"/>
    <w:rsid w:val="009F4887"/>
    <w:rsid w:val="00A16A97"/>
    <w:rsid w:val="00A47C8B"/>
    <w:rsid w:val="00AD1D78"/>
    <w:rsid w:val="00AD5C40"/>
    <w:rsid w:val="00AF1541"/>
    <w:rsid w:val="00B27A6B"/>
    <w:rsid w:val="00BE752A"/>
    <w:rsid w:val="00BE78BF"/>
    <w:rsid w:val="00CA6E54"/>
    <w:rsid w:val="00CD68B5"/>
    <w:rsid w:val="00CE3ECA"/>
    <w:rsid w:val="00D17140"/>
    <w:rsid w:val="00D2127F"/>
    <w:rsid w:val="00D81AF9"/>
    <w:rsid w:val="00EA12A3"/>
    <w:rsid w:val="00EE6C30"/>
    <w:rsid w:val="00F5642D"/>
    <w:rsid w:val="00F76F43"/>
    <w:rsid w:val="00F85400"/>
    <w:rsid w:val="00FF58F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DA135"/>
  <w15:chartTrackingRefBased/>
  <w15:docId w15:val="{40B54F43-3F8B-4E3A-B2B5-D41603C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9CE4-6110-4919-AF03-3323EFB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</dc:creator>
  <cp:keywords/>
  <dc:description/>
  <cp:lastModifiedBy>User</cp:lastModifiedBy>
  <cp:revision>2</cp:revision>
  <cp:lastPrinted>2023-10-05T05:36:00Z</cp:lastPrinted>
  <dcterms:created xsi:type="dcterms:W3CDTF">2023-10-05T05:38:00Z</dcterms:created>
  <dcterms:modified xsi:type="dcterms:W3CDTF">2023-10-05T05:38:00Z</dcterms:modified>
</cp:coreProperties>
</file>