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78" w:rsidRDefault="00EA15BB" w:rsidP="005F0778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6.75pt;width:63pt;height:66.75pt;z-index:251659264;mso-position-horizontal-relative:text;mso-position-vertical-relative:text;mso-width-relative:page;mso-height-relative:page" fillcolor="window">
            <v:imagedata r:id="rId5" o:title=""/>
          </v:shape>
          <o:OLEObject Type="Embed" ProgID="Word.Picture.8" ShapeID="_x0000_s1027" DrawAspect="Content" ObjectID="_1769856151" r:id="rId6"/>
        </w:pict>
      </w:r>
    </w:p>
    <w:p w:rsidR="003533A5" w:rsidRDefault="005F0778" w:rsidP="00353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2A9D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5F0778" w:rsidRPr="003533A5" w:rsidRDefault="005F0778" w:rsidP="005F0778">
      <w:r w:rsidRPr="00592A9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592A9D">
        <w:rPr>
          <w:rFonts w:ascii="TH SarabunPSK" w:hAnsi="TH SarabunPSK" w:cs="TH SarabunPSK"/>
          <w:sz w:val="32"/>
          <w:szCs w:val="32"/>
          <w:cs/>
        </w:rPr>
        <w:t>ส่วนราชการ       โรงเรียนองครักษ์</w:t>
      </w:r>
    </w:p>
    <w:p w:rsidR="005F0778" w:rsidRPr="00592A9D" w:rsidRDefault="005F0778" w:rsidP="005F0778">
      <w:pPr>
        <w:rPr>
          <w:rFonts w:ascii="TH SarabunPSK" w:hAnsi="TH SarabunPSK" w:cs="TH SarabunPSK"/>
          <w:sz w:val="32"/>
          <w:szCs w:val="32"/>
        </w:rPr>
      </w:pPr>
      <w:r w:rsidRPr="00592A9D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592A9D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Pr="00592A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2A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2A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2A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6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76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92A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2A9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92A9D">
        <w:rPr>
          <w:rFonts w:ascii="TH SarabunPSK" w:hAnsi="TH SarabunPSK" w:cs="TH SarabunPSK"/>
          <w:sz w:val="32"/>
          <w:szCs w:val="32"/>
        </w:rPr>
        <w:t xml:space="preserve">  </w:t>
      </w:r>
      <w:r w:rsidRPr="00592A9D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5F0778" w:rsidRPr="00592A9D" w:rsidRDefault="005F0778" w:rsidP="005F0778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592A9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592A9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ขออนุมัติกันเงินงบประมาณ</w:t>
      </w:r>
      <w:r w:rsidRPr="00592A9D">
        <w:rPr>
          <w:rFonts w:ascii="TH SarabunPSK" w:hAnsi="TH SarabunPSK" w:cs="TH SarabunPSK"/>
          <w:sz w:val="32"/>
          <w:szCs w:val="32"/>
          <w:cs/>
        </w:rPr>
        <w:t xml:space="preserve">รายจ่ายประจำปี </w:t>
      </w:r>
      <w:r w:rsidR="008A3027">
        <w:rPr>
          <w:rFonts w:ascii="TH SarabunPSK" w:hAnsi="TH SarabunPSK" w:cs="TH SarabunPSK"/>
          <w:sz w:val="32"/>
          <w:szCs w:val="32"/>
        </w:rPr>
        <w:t>…………….</w:t>
      </w:r>
      <w:r w:rsidRPr="00592A9D">
        <w:rPr>
          <w:rFonts w:ascii="TH SarabunPSK" w:hAnsi="TH SarabunPSK" w:cs="TH SarabunPSK"/>
          <w:sz w:val="32"/>
          <w:szCs w:val="32"/>
          <w:cs/>
        </w:rPr>
        <w:t xml:space="preserve">  ไว้เบิกจ่ายเหลื่อมปี</w:t>
      </w:r>
    </w:p>
    <w:p w:rsidR="005F0778" w:rsidRPr="00592A9D" w:rsidRDefault="005F0778" w:rsidP="005F0778">
      <w:pPr>
        <w:tabs>
          <w:tab w:val="left" w:pos="1080"/>
        </w:tabs>
        <w:spacing w:line="40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92A9D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เรียน   </w:t>
      </w:r>
      <w:r w:rsidRPr="00592A9D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ผู้อำนวยการโรงเรียนองครักษ์</w:t>
      </w:r>
    </w:p>
    <w:p w:rsidR="005F0778" w:rsidRPr="008A3027" w:rsidRDefault="005F0778" w:rsidP="008A3027">
      <w:pPr>
        <w:tabs>
          <w:tab w:val="left" w:pos="1080"/>
        </w:tabs>
        <w:spacing w:line="40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92A9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ด้วย 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</w:t>
      </w:r>
      <w:r w:rsidRPr="00592A9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592A9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มีความประสงค์ขออนุมัติกันเงินงบประมาณรายจ่ายประจำปี </w:t>
      </w:r>
      <w:r w:rsidR="008A3027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…………. </w:t>
      </w:r>
      <w:r w:rsidRPr="00592A9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ไว้เบิกจ่ายเหลื่อมปี เพื่อ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ใช้</w:t>
      </w:r>
      <w:r w:rsidR="00E22CA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ดำเนินงาน</w:t>
      </w:r>
      <w:r w:rsidRPr="00592A9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</w:t>
      </w:r>
      <w:r w:rsidR="00680F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โครงการ/กิจกรร</w:t>
      </w:r>
      <w:r w:rsidR="00680F4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</w:t>
      </w:r>
      <w:r w:rsidR="00680F40">
        <w:rPr>
          <w:rFonts w:ascii="TH SarabunPSK" w:eastAsia="Cordia New" w:hAnsi="TH SarabunPSK" w:cs="TH SarabunPSK"/>
          <w:sz w:val="32"/>
          <w:szCs w:val="32"/>
          <w:lang w:eastAsia="zh-CN"/>
        </w:rPr>
        <w:t>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</w:t>
      </w:r>
      <w:r w:rsidR="00680F40">
        <w:rPr>
          <w:rFonts w:ascii="TH SarabunPSK" w:eastAsia="Cordia New" w:hAnsi="TH SarabunPSK" w:cs="TH SarabunPSK"/>
          <w:sz w:val="32"/>
          <w:szCs w:val="32"/>
          <w:lang w:eastAsia="zh-CN"/>
        </w:rPr>
        <w:t>..</w:t>
      </w:r>
      <w:r w:rsidR="003533A5">
        <w:rPr>
          <w:rFonts w:ascii="TH SarabunPSK" w:eastAsia="Cordia New" w:hAnsi="TH SarabunPSK" w:cs="TH SarabunPSK"/>
          <w:sz w:val="32"/>
          <w:szCs w:val="32"/>
          <w:lang w:eastAsia="zh-CN"/>
        </w:rPr>
        <w:t>......</w:t>
      </w:r>
      <w:r w:rsidR="008A302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</w:t>
      </w:r>
      <w:r w:rsidR="00680F4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 w:rsidRPr="00592A9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771582">
        <w:rPr>
          <w:rFonts w:ascii="TH SarabunIT๙" w:hAnsi="TH SarabunIT๙" w:cs="TH SarabunIT๙" w:hint="cs"/>
          <w:sz w:val="32"/>
          <w:szCs w:val="32"/>
          <w:cs/>
        </w:rPr>
        <w:t>(แผนงาน.......</w:t>
      </w:r>
      <w:r w:rsidR="00771582">
        <w:rPr>
          <w:rFonts w:ascii="TH SarabunIT๙" w:hAnsi="TH SarabunIT๙" w:cs="TH SarabunIT๙"/>
          <w:sz w:val="32"/>
          <w:szCs w:val="32"/>
        </w:rPr>
        <w:t>............</w:t>
      </w:r>
      <w:r w:rsidR="00771582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..........................) มีกำหนดดำเนินงานในวันที่............................................................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ให้แล้วเสร็จตามวัตถุประสงค์</w:t>
      </w:r>
      <w:r w:rsidRPr="00592A9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เป็นจำนวนเงินดังนี้</w:t>
      </w:r>
      <w:r w:rsidRPr="0096468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6468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6468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6468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6468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6468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5F0778" w:rsidRPr="00964683" w:rsidRDefault="005F0778" w:rsidP="005F0778">
      <w:pPr>
        <w:rPr>
          <w:rFonts w:ascii="TH SarabunPSK" w:eastAsia="Cordia New" w:hAnsi="TH SarabunPSK" w:cs="TH SarabunPSK"/>
          <w:sz w:val="32"/>
          <w:szCs w:val="32"/>
        </w:rPr>
      </w:pPr>
      <w:r w:rsidRPr="00964683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964683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96468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 xml:space="preserve"> เงินงบประมาณ</w:t>
      </w:r>
      <w:r w:rsidRPr="00964683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964683">
        <w:rPr>
          <w:rFonts w:ascii="TH SarabunPSK" w:eastAsia="Cordia New" w:hAnsi="TH SarabunPSK" w:cs="TH SarabunPSK"/>
          <w:sz w:val="32"/>
          <w:szCs w:val="32"/>
        </w:rPr>
        <w:tab/>
      </w:r>
    </w:p>
    <w:p w:rsidR="005F0778" w:rsidRPr="00964683" w:rsidRDefault="005F0778" w:rsidP="005F0778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64683">
        <w:rPr>
          <w:rFonts w:ascii="TH SarabunPSK" w:eastAsia="Cordia New" w:hAnsi="TH SarabunPSK" w:cs="TH SarabunPSK"/>
          <w:sz w:val="32"/>
          <w:szCs w:val="32"/>
          <w:cs/>
        </w:rPr>
        <w:t>-  เงินอุดหนุน</w:t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ab/>
        <w:t>จำนวน..............................บาท</w:t>
      </w:r>
    </w:p>
    <w:p w:rsidR="005F0778" w:rsidRPr="00964683" w:rsidRDefault="005F0778" w:rsidP="005F0778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64683">
        <w:rPr>
          <w:rFonts w:ascii="TH SarabunPSK" w:eastAsia="Cordia New" w:hAnsi="TH SarabunPSK" w:cs="TH SarabunPSK"/>
          <w:sz w:val="32"/>
          <w:szCs w:val="32"/>
          <w:cs/>
        </w:rPr>
        <w:t xml:space="preserve">-  เงินกิจกรรมพัฒนาผู้เรียน  </w:t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จำนวน..............................บาท</w:t>
      </w:r>
    </w:p>
    <w:p w:rsidR="005F0778" w:rsidRPr="00964683" w:rsidRDefault="005F0778" w:rsidP="005F0778">
      <w:pPr>
        <w:ind w:firstLine="72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964683">
        <w:rPr>
          <w:rFonts w:ascii="TH SarabunPSK" w:eastAsia="Cordia New" w:hAnsi="TH SarabunPSK" w:cs="TH SarabunPSK"/>
          <w:sz w:val="32"/>
          <w:szCs w:val="32"/>
          <w:cs/>
        </w:rPr>
        <w:t>-  เงินรายได้สถานศึกษา</w:t>
      </w:r>
      <w:r w:rsidRPr="00964683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  <w:t xml:space="preserve">                                </w:t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>จำนวน.............................บาท</w:t>
      </w:r>
    </w:p>
    <w:p w:rsidR="005F0778" w:rsidRPr="00964683" w:rsidRDefault="005F0778" w:rsidP="005F0778">
      <w:pPr>
        <w:rPr>
          <w:rFonts w:ascii="TH SarabunPSK" w:eastAsia="Cordia New" w:hAnsi="TH SarabunPSK" w:cs="TH SarabunPSK"/>
          <w:sz w:val="32"/>
          <w:szCs w:val="32"/>
        </w:rPr>
      </w:pPr>
      <w:r w:rsidRPr="00964683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964683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96468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>เงินอื่น ๆ  ระบุ ........................................</w:t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sz w:val="32"/>
          <w:szCs w:val="32"/>
          <w:cs/>
        </w:rPr>
        <w:tab/>
        <w:t>จำนวน.............................บาท</w:t>
      </w:r>
    </w:p>
    <w:p w:rsidR="005F0778" w:rsidRPr="008F75D4" w:rsidRDefault="005F0778" w:rsidP="005F0778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64683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9646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งบประมาณรวม</w:t>
      </w:r>
      <w:r w:rsidRPr="0096468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96468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จำนวน...........................บาท</w:t>
      </w:r>
    </w:p>
    <w:p w:rsidR="005F0778" w:rsidRPr="008A3027" w:rsidRDefault="005F0778" w:rsidP="008A3027">
      <w:pPr>
        <w:tabs>
          <w:tab w:val="left" w:pos="1080"/>
          <w:tab w:val="left" w:pos="1350"/>
          <w:tab w:val="left" w:pos="1701"/>
        </w:tabs>
        <w:spacing w:line="400" w:lineRule="exact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F75D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จึงเรียนมาเพื่อโปรดพิจารณาอนุมัติ</w:t>
      </w:r>
    </w:p>
    <w:tbl>
      <w:tblPr>
        <w:tblStyle w:val="1"/>
        <w:tblpPr w:leftFromText="180" w:rightFromText="180" w:vertAnchor="text" w:horzAnchor="margin" w:tblpX="-352" w:tblpY="133"/>
        <w:tblW w:w="10383" w:type="dxa"/>
        <w:tblLook w:val="04A0" w:firstRow="1" w:lastRow="0" w:firstColumn="1" w:lastColumn="0" w:noHBand="0" w:noVBand="1"/>
      </w:tblPr>
      <w:tblGrid>
        <w:gridCol w:w="5070"/>
        <w:gridCol w:w="5313"/>
      </w:tblGrid>
      <w:tr w:rsidR="008A3027" w:rsidRPr="008A3027" w:rsidTr="00F95A38">
        <w:tc>
          <w:tcPr>
            <w:tcW w:w="5070" w:type="dxa"/>
          </w:tcPr>
          <w:p w:rsidR="008A3027" w:rsidRPr="008A3027" w:rsidRDefault="008A3027" w:rsidP="008A302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A3027" w:rsidRPr="008A3027" w:rsidRDefault="008A3027" w:rsidP="008A302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ลงชื่อ...............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รับผิดชอบ</w:t>
            </w:r>
            <w:r w:rsidRPr="008A30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</w:t>
            </w:r>
          </w:p>
          <w:p w:rsidR="008A3027" w:rsidRPr="008A3027" w:rsidRDefault="008A3027" w:rsidP="008A30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</w:rPr>
              <w:t>(......................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</w:rPr>
              <w:t>.......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</w:rPr>
              <w:t>...........)</w:t>
            </w:r>
          </w:p>
        </w:tc>
        <w:tc>
          <w:tcPr>
            <w:tcW w:w="5313" w:type="dxa"/>
          </w:tcPr>
          <w:p w:rsidR="008A3027" w:rsidRPr="008A3027" w:rsidRDefault="008A3027" w:rsidP="008A302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A3027" w:rsidRPr="008A3027" w:rsidRDefault="008A3027" w:rsidP="008A30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ลงชื่อ....................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..หัวหน้า</w:t>
            </w:r>
            <w:r w:rsidRPr="008A302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โครงการ/กิจกรรม    </w:t>
            </w:r>
          </w:p>
          <w:p w:rsidR="008A3027" w:rsidRPr="008A3027" w:rsidRDefault="008A3027" w:rsidP="008A30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302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</w:rPr>
              <w:t>(......................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</w:rPr>
              <w:t>.......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</w:rPr>
              <w:t>...........)</w:t>
            </w:r>
          </w:p>
        </w:tc>
      </w:tr>
      <w:tr w:rsidR="008A3027" w:rsidRPr="008A3027" w:rsidTr="00F95A38">
        <w:tc>
          <w:tcPr>
            <w:tcW w:w="5070" w:type="dxa"/>
          </w:tcPr>
          <w:p w:rsidR="008A3027" w:rsidRPr="008A3027" w:rsidRDefault="008A3027" w:rsidP="008A302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30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</w:t>
            </w:r>
            <w:r w:rsidRPr="008A302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รองผู้อำนว</w:t>
            </w:r>
            <w:r w:rsidRPr="008A302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8A302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8A302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กลุ่มบริหารงาน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:rsidR="008A3027" w:rsidRPr="008A3027" w:rsidRDefault="008A3027" w:rsidP="008A3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3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A302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A3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อนุญาต    </w:t>
            </w:r>
            <w:r w:rsidRPr="008A302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A3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ไม่อนุญาต</w:t>
            </w:r>
          </w:p>
          <w:p w:rsidR="008A3027" w:rsidRPr="008A3027" w:rsidRDefault="008A3027" w:rsidP="008A302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30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8A3027" w:rsidRPr="008A3027" w:rsidRDefault="008A3027" w:rsidP="008A302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ลงชื่อ..........................................</w:t>
            </w:r>
          </w:p>
          <w:p w:rsidR="008A3027" w:rsidRPr="008A3027" w:rsidRDefault="008A3027" w:rsidP="008A302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3027">
              <w:rPr>
                <w:rFonts w:ascii="TH SarabunPSK" w:eastAsia="Cordia New" w:hAnsi="TH SarabunPSK" w:cs="TH SarabunPSK"/>
                <w:sz w:val="32"/>
                <w:szCs w:val="32"/>
              </w:rPr>
              <w:t>(......................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</w:rPr>
              <w:t>.......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</w:rPr>
              <w:t>...........)</w:t>
            </w:r>
          </w:p>
          <w:p w:rsidR="008A3027" w:rsidRPr="008A3027" w:rsidRDefault="008A3027" w:rsidP="008A3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........./................/........</w:t>
            </w:r>
          </w:p>
        </w:tc>
        <w:tc>
          <w:tcPr>
            <w:tcW w:w="5313" w:type="dxa"/>
          </w:tcPr>
          <w:p w:rsidR="008A3027" w:rsidRPr="008A3027" w:rsidRDefault="008A3027" w:rsidP="008A3027">
            <w:pP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8A302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ความเห็น</w:t>
            </w:r>
            <w:r w:rsidRPr="008A3027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รองผู้อำนว</w:t>
            </w:r>
            <w:r w:rsidRPr="008A3027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ย</w:t>
            </w:r>
            <w:r w:rsidRPr="008A3027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  <w:r w:rsidRPr="008A3027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กลุ่มบริหารงานแผนและงบประมาณ</w:t>
            </w:r>
          </w:p>
          <w:p w:rsidR="008A3027" w:rsidRPr="008A3027" w:rsidRDefault="008A3027" w:rsidP="008A3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3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A302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A3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อนุญาต    </w:t>
            </w:r>
            <w:r w:rsidRPr="008A302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A3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ไม่อนุญาต</w:t>
            </w:r>
          </w:p>
          <w:p w:rsidR="008A3027" w:rsidRPr="008A3027" w:rsidRDefault="008A3027" w:rsidP="008A302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30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8A3027" w:rsidRPr="008A3027" w:rsidRDefault="008A3027" w:rsidP="008A302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ลงชื่อ........................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</w:t>
            </w:r>
          </w:p>
          <w:p w:rsidR="008A3027" w:rsidRPr="008A3027" w:rsidRDefault="008A3027" w:rsidP="008A302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3027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นางสาวพิมพ์เพชร เพชรประยูร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  <w:p w:rsidR="008A3027" w:rsidRPr="008A3027" w:rsidRDefault="008A3027" w:rsidP="008A3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........./................/........</w:t>
            </w:r>
          </w:p>
        </w:tc>
      </w:tr>
      <w:tr w:rsidR="008A3027" w:rsidRPr="008A3027" w:rsidTr="00F95A38">
        <w:trPr>
          <w:trHeight w:val="2575"/>
        </w:trPr>
        <w:tc>
          <w:tcPr>
            <w:tcW w:w="10383" w:type="dxa"/>
            <w:gridSpan w:val="2"/>
          </w:tcPr>
          <w:p w:rsidR="008A3027" w:rsidRPr="008A3027" w:rsidRDefault="008A3027" w:rsidP="008A3027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A3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8A30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</w:t>
            </w:r>
            <w:r w:rsidRPr="008A302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ผู้อำนว</w:t>
            </w:r>
            <w:r w:rsidRPr="008A302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8A302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8A302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  <w:p w:rsidR="008A3027" w:rsidRPr="008A3027" w:rsidRDefault="008A3027" w:rsidP="008A30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</w:t>
            </w:r>
            <w:r w:rsidRPr="008A302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A3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อนุญาต    </w:t>
            </w:r>
            <w:r w:rsidRPr="008A302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A3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ไม่อนุญาต</w:t>
            </w:r>
          </w:p>
          <w:p w:rsidR="008A3027" w:rsidRPr="008A3027" w:rsidRDefault="008A3027" w:rsidP="008A3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0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8A3027" w:rsidRPr="008A3027" w:rsidRDefault="008A3027" w:rsidP="008A302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ลงชื่อ............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</w:t>
            </w:r>
          </w:p>
          <w:p w:rsidR="008A3027" w:rsidRPr="008A3027" w:rsidRDefault="008A3027" w:rsidP="008A302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(นาย</w:t>
            </w: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สมโภช  </w:t>
            </w:r>
            <w:proofErr w:type="spellStart"/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ปัญญา</w:t>
            </w:r>
            <w:r w:rsidRPr="008A30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8A3027" w:rsidRPr="008A3027" w:rsidRDefault="008A3027" w:rsidP="008A30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                                      ........./................/........</w:t>
            </w:r>
          </w:p>
        </w:tc>
      </w:tr>
    </w:tbl>
    <w:p w:rsidR="005F0778" w:rsidRDefault="005F0778" w:rsidP="005F0778">
      <w:pPr>
        <w:rPr>
          <w:rFonts w:ascii="TH SarabunPSK" w:hAnsi="TH SarabunPSK" w:cs="TH SarabunPSK"/>
          <w:sz w:val="32"/>
          <w:szCs w:val="32"/>
        </w:rPr>
      </w:pPr>
    </w:p>
    <w:p w:rsidR="005F0778" w:rsidRDefault="005F0778" w:rsidP="005F0778">
      <w:pPr>
        <w:rPr>
          <w:rFonts w:ascii="TH SarabunPSK" w:hAnsi="TH SarabunPSK" w:cs="TH SarabunPSK"/>
          <w:sz w:val="32"/>
          <w:szCs w:val="32"/>
        </w:rPr>
      </w:pPr>
    </w:p>
    <w:p w:rsidR="005F0778" w:rsidRDefault="005F0778" w:rsidP="005F0778">
      <w:pPr>
        <w:rPr>
          <w:rFonts w:ascii="TH SarabunPSK" w:hAnsi="TH SarabunPSK" w:cs="TH SarabunPSK"/>
          <w:sz w:val="32"/>
          <w:szCs w:val="32"/>
        </w:rPr>
      </w:pPr>
      <w:r w:rsidRPr="00592A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0778" w:rsidRDefault="005F0778" w:rsidP="005F0778">
      <w:pPr>
        <w:rPr>
          <w:rFonts w:ascii="TH SarabunPSK" w:hAnsi="TH SarabunPSK" w:cs="TH SarabunPSK"/>
          <w:sz w:val="32"/>
          <w:szCs w:val="32"/>
        </w:rPr>
      </w:pPr>
    </w:p>
    <w:p w:rsidR="005F0778" w:rsidRDefault="005F0778" w:rsidP="005F0778"/>
    <w:p w:rsidR="002C41CD" w:rsidRDefault="002C41CD">
      <w:pPr>
        <w:rPr>
          <w:cs/>
        </w:rPr>
      </w:pPr>
    </w:p>
    <w:sectPr w:rsidR="002C41CD" w:rsidSect="008A3027">
      <w:pgSz w:w="12240" w:h="15840"/>
      <w:pgMar w:top="426" w:right="72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78"/>
    <w:rsid w:val="000F3233"/>
    <w:rsid w:val="002C41CD"/>
    <w:rsid w:val="003533A5"/>
    <w:rsid w:val="005F0778"/>
    <w:rsid w:val="00680F40"/>
    <w:rsid w:val="00771582"/>
    <w:rsid w:val="00827668"/>
    <w:rsid w:val="00856D19"/>
    <w:rsid w:val="008A3027"/>
    <w:rsid w:val="00DE5487"/>
    <w:rsid w:val="00E22CA9"/>
    <w:rsid w:val="00EA15BB"/>
    <w:rsid w:val="00E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7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8A302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A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7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8A302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A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2023-02-09T03:11:00Z</cp:lastPrinted>
  <dcterms:created xsi:type="dcterms:W3CDTF">2024-02-19T06:56:00Z</dcterms:created>
  <dcterms:modified xsi:type="dcterms:W3CDTF">2024-02-19T06:56:00Z</dcterms:modified>
</cp:coreProperties>
</file>