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3F20" w14:textId="77777777" w:rsidR="00EE6C30" w:rsidRPr="005839BB" w:rsidRDefault="009318E6" w:rsidP="005A273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839BB">
        <w:rPr>
          <w:rFonts w:ascii="TH SarabunPSK" w:hAnsi="TH SarabunPSK" w:cs="TH SarabunPSK"/>
          <w:b/>
          <w:bCs/>
          <w:noProof/>
          <w:sz w:val="44"/>
          <w:szCs w:val="44"/>
        </w:rPr>
        <w:object w:dxaOrig="1440" w:dyaOrig="1440" w14:anchorId="13AAC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3pt;margin-top:-13.8pt;width:46.7pt;height:51.4pt;z-index:-251657216;mso-wrap-distance-left:9.05pt;mso-wrap-distance-right:9.05pt;mso-position-horizontal-relative:page">
            <v:imagedata r:id="rId8" o:title=""/>
            <w10:wrap anchorx="page"/>
          </v:shape>
          <o:OLEObject Type="Embed" ProgID="Word.Picture.8" ShapeID="_x0000_s1026" DrawAspect="Content" ObjectID="_1777288523" r:id="rId9"/>
        </w:object>
      </w:r>
      <w:r w:rsidR="00EE6C30" w:rsidRPr="005839B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A2D96EE" w14:textId="139DE410" w:rsidR="00EE6C30" w:rsidRPr="000C4C1D" w:rsidRDefault="00EE6C30" w:rsidP="005A27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39B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</w:t>
      </w:r>
      <w:r w:rsidR="00CE3ECA" w:rsidRPr="005839BB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 w:rsidR="005A273C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2F5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  <w:r w:rsidR="007072F5" w:rsidRPr="007072F5">
        <w:rPr>
          <w:rFonts w:ascii="TH SarabunPSK" w:hAnsi="TH SarabunPSK" w:cs="TH SarabunPSK"/>
          <w:sz w:val="32"/>
          <w:szCs w:val="32"/>
        </w:rPr>
        <w:t xml:space="preserve"> </w:t>
      </w:r>
      <w:r w:rsidR="007072F5" w:rsidRPr="007072F5">
        <w:rPr>
          <w:rFonts w:ascii="TH SarabunPSK" w:hAnsi="TH SarabunPSK" w:cs="TH SarabunPSK" w:hint="cs"/>
          <w:sz w:val="32"/>
          <w:szCs w:val="32"/>
          <w:cs/>
        </w:rPr>
        <w:t>อำเภอองครักษ์ จังหวัดนครนายก</w:t>
      </w:r>
    </w:p>
    <w:p w14:paraId="1203D5F2" w14:textId="59497302" w:rsidR="00EE6C30" w:rsidRPr="000C4C1D" w:rsidRDefault="00EE6C30" w:rsidP="005A273C">
      <w:pPr>
        <w:rPr>
          <w:rFonts w:ascii="TH SarabunPSK" w:hAnsi="TH SarabunPSK" w:cs="TH SarabunPSK"/>
          <w:b/>
          <w:bCs/>
          <w:sz w:val="32"/>
          <w:szCs w:val="32"/>
        </w:rPr>
      </w:pPr>
      <w:r w:rsidRPr="00C5242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273C">
        <w:rPr>
          <w:rFonts w:ascii="TH SarabunPSK" w:hAnsi="TH SarabunPSK" w:cs="TH SarabunPSK"/>
          <w:sz w:val="32"/>
          <w:szCs w:val="32"/>
        </w:rPr>
        <w:tab/>
      </w:r>
      <w:r w:rsidR="005A273C" w:rsidRPr="00094619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DB49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49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273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A273C">
        <w:rPr>
          <w:rFonts w:ascii="TH SarabunPSK" w:hAnsi="TH SarabunPSK" w:cs="TH SarabunPSK"/>
          <w:sz w:val="32"/>
          <w:szCs w:val="32"/>
        </w:rPr>
        <w:t xml:space="preserve"> </w:t>
      </w:r>
      <w:r w:rsidR="00423506">
        <w:rPr>
          <w:rFonts w:ascii="TH SarabunPSK" w:hAnsi="TH SarabunPSK" w:cs="TH SarabunPSK"/>
          <w:sz w:val="32"/>
          <w:szCs w:val="32"/>
        </w:rPr>
        <w:t>……</w:t>
      </w:r>
      <w:r w:rsidR="005A273C">
        <w:rPr>
          <w:rFonts w:ascii="TH SarabunPSK" w:hAnsi="TH SarabunPSK" w:cs="TH SarabunPSK"/>
          <w:sz w:val="32"/>
          <w:szCs w:val="32"/>
        </w:rPr>
        <w:t>…..</w:t>
      </w:r>
      <w:r w:rsidR="00423506">
        <w:rPr>
          <w:rFonts w:ascii="TH SarabunPSK" w:hAnsi="TH SarabunPSK" w:cs="TH SarabunPSK"/>
          <w:sz w:val="32"/>
          <w:szCs w:val="32"/>
        </w:rPr>
        <w:t>.</w:t>
      </w:r>
      <w:r w:rsidR="008B7F3E">
        <w:rPr>
          <w:rFonts w:ascii="TH SarabunPSK" w:hAnsi="TH SarabunPSK" w:cs="TH SarabunPSK"/>
          <w:sz w:val="32"/>
          <w:szCs w:val="32"/>
        </w:rPr>
        <w:t xml:space="preserve"> </w:t>
      </w:r>
      <w:r w:rsidR="006739A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23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/>
          <w:sz w:val="32"/>
          <w:szCs w:val="32"/>
        </w:rPr>
        <w:t>………</w:t>
      </w:r>
      <w:r w:rsidR="005A273C">
        <w:rPr>
          <w:rFonts w:ascii="TH SarabunPSK" w:hAnsi="TH SarabunPSK" w:cs="TH SarabunPSK"/>
          <w:sz w:val="32"/>
          <w:szCs w:val="32"/>
        </w:rPr>
        <w:t>……</w:t>
      </w:r>
      <w:r w:rsidR="005A273C">
        <w:rPr>
          <w:rFonts w:ascii="TH SarabunPSK" w:hAnsi="TH SarabunPSK" w:cs="TH SarabunPSK" w:hint="cs"/>
          <w:sz w:val="32"/>
          <w:szCs w:val="32"/>
          <w:cs/>
        </w:rPr>
        <w:t>.....</w:t>
      </w:r>
      <w:r w:rsidR="005A273C">
        <w:rPr>
          <w:rFonts w:ascii="TH SarabunPSK" w:hAnsi="TH SarabunPSK" w:cs="TH SarabunPSK"/>
          <w:sz w:val="32"/>
          <w:szCs w:val="32"/>
        </w:rPr>
        <w:t>…...</w:t>
      </w:r>
      <w:r w:rsidR="00423506">
        <w:rPr>
          <w:rFonts w:ascii="TH SarabunPSK" w:hAnsi="TH SarabunPSK" w:cs="TH SarabunPSK"/>
          <w:sz w:val="32"/>
          <w:szCs w:val="32"/>
        </w:rPr>
        <w:t>………..</w:t>
      </w:r>
      <w:r w:rsidR="008B7F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9A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B7F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/>
          <w:sz w:val="32"/>
          <w:szCs w:val="32"/>
        </w:rPr>
        <w:t>………</w:t>
      </w:r>
      <w:r w:rsidR="005A273C">
        <w:rPr>
          <w:rFonts w:ascii="TH SarabunPSK" w:hAnsi="TH SarabunPSK" w:cs="TH SarabunPSK" w:hint="cs"/>
          <w:sz w:val="32"/>
          <w:szCs w:val="32"/>
          <w:cs/>
        </w:rPr>
        <w:t>.</w:t>
      </w:r>
      <w:r w:rsidR="005A273C">
        <w:rPr>
          <w:rFonts w:ascii="TH SarabunPSK" w:hAnsi="TH SarabunPSK" w:cs="TH SarabunPSK"/>
          <w:sz w:val="32"/>
          <w:szCs w:val="32"/>
        </w:rPr>
        <w:t>..</w:t>
      </w:r>
      <w:r w:rsidR="00423506">
        <w:rPr>
          <w:rFonts w:ascii="TH SarabunPSK" w:hAnsi="TH SarabunPSK" w:cs="TH SarabunPSK"/>
          <w:sz w:val="32"/>
          <w:szCs w:val="32"/>
        </w:rPr>
        <w:t>..</w:t>
      </w:r>
    </w:p>
    <w:p w14:paraId="74048C9A" w14:textId="77777777" w:rsidR="005A273C" w:rsidRDefault="00EE6C30" w:rsidP="005A273C">
      <w:pPr>
        <w:rPr>
          <w:rFonts w:ascii="TH SarabunPSK" w:hAnsi="TH SarabunPSK" w:cs="TH SarabunPSK"/>
          <w:sz w:val="32"/>
          <w:szCs w:val="32"/>
        </w:rPr>
      </w:pPr>
      <w:r w:rsidRPr="00C5242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A273C">
        <w:rPr>
          <w:rFonts w:ascii="TH SarabunPSK" w:hAnsi="TH SarabunPSK" w:cs="TH SarabunPSK"/>
          <w:b/>
          <w:bCs/>
          <w:sz w:val="32"/>
          <w:szCs w:val="32"/>
        </w:rPr>
        <w:tab/>
      </w:r>
      <w:r w:rsidRPr="00CE3ECA">
        <w:rPr>
          <w:rFonts w:ascii="TH SarabunPSK" w:hAnsi="TH SarabunPSK" w:cs="TH SarabunPSK"/>
          <w:sz w:val="32"/>
          <w:szCs w:val="32"/>
          <w:cs/>
        </w:rPr>
        <w:t>ขออนุมัติจัดซื้อ</w:t>
      </w:r>
      <w:r w:rsidR="007072F5" w:rsidRPr="00CE3ECA">
        <w:rPr>
          <w:rFonts w:ascii="TH SarabunPSK" w:hAnsi="TH SarabunPSK" w:cs="TH SarabunPSK" w:hint="cs"/>
          <w:sz w:val="32"/>
          <w:szCs w:val="32"/>
          <w:cs/>
        </w:rPr>
        <w:t>/จัดจ้าง</w:t>
      </w:r>
    </w:p>
    <w:p w14:paraId="6287A83F" w14:textId="77777777" w:rsidR="005A273C" w:rsidRDefault="00EE6C30" w:rsidP="005A273C">
      <w:pPr>
        <w:rPr>
          <w:rFonts w:ascii="TH SarabunPSK" w:hAnsi="TH SarabunPSK" w:cs="TH SarabunPSK"/>
          <w:sz w:val="32"/>
          <w:szCs w:val="32"/>
        </w:rPr>
      </w:pPr>
      <w:r w:rsidRPr="000C4C1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A273C">
        <w:rPr>
          <w:rFonts w:ascii="TH SarabunPSK" w:hAnsi="TH SarabunPSK" w:cs="TH SarabunPSK"/>
          <w:sz w:val="32"/>
          <w:szCs w:val="32"/>
        </w:rPr>
        <w:tab/>
      </w:r>
      <w:r w:rsidRPr="000C4C1D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ผู้อำนวยการโรงเรียนองครักษ์</w:t>
      </w:r>
    </w:p>
    <w:p w14:paraId="5C65E8B1" w14:textId="1A40D58C" w:rsidR="005A273C" w:rsidRDefault="005A273C" w:rsidP="009B35E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>ด้วยโรงเรียนองครักษ์  มีความจำเป็นที่จะ</w:t>
      </w:r>
      <w:r w:rsidR="00742B1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7072F5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>ซื้อ</w:t>
      </w:r>
      <w:r w:rsidR="007072F5">
        <w:rPr>
          <w:rFonts w:ascii="TH SarabunPSK" w:hAnsi="TH SarabunPSK" w:cs="TH SarabunPSK" w:hint="cs"/>
          <w:sz w:val="32"/>
          <w:szCs w:val="32"/>
          <w:cs/>
        </w:rPr>
        <w:t>/จัดจ้าง</w:t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 w:hint="cs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อ.......................................</w:t>
      </w:r>
      <w:r w:rsidR="009318E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D9DE9AE" w14:textId="642B9A0D" w:rsidR="00EE6C30" w:rsidRPr="005A273C" w:rsidRDefault="005A273C" w:rsidP="009B35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27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C30" w:rsidRPr="008B7F3E">
        <w:rPr>
          <w:rFonts w:ascii="TH SarabunPSK" w:hAnsi="TH SarabunPSK" w:cs="TH SarabunPSK"/>
          <w:sz w:val="32"/>
          <w:szCs w:val="32"/>
          <w:cs/>
        </w:rPr>
        <w:t>ใน</w:t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21808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C30" w:rsidRPr="009318E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748394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 กิจกร</w:t>
      </w:r>
      <w:r w:rsidRPr="009318E6">
        <w:rPr>
          <w:rFonts w:ascii="TH SarabunPSK" w:hAnsi="TH SarabunPSK" w:cs="TH SarabunPSK" w:hint="cs"/>
          <w:sz w:val="32"/>
          <w:szCs w:val="32"/>
          <w:cs/>
        </w:rPr>
        <w:t>รม ...........................................................................</w:t>
      </w:r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2F5" w:rsidRPr="009318E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6C30" w:rsidRPr="009318E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072F5" w:rsidRPr="009318E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423506" w:rsidRPr="009318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7072F5" w:rsidRPr="009318E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742B16" w:rsidRPr="009318E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10037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 จุดเน้น</w:t>
      </w:r>
      <w:r w:rsidR="00742B16" w:rsidRPr="009318E6">
        <w:rPr>
          <w:rFonts w:ascii="TH SarabunPSK" w:hAnsi="TH SarabunPSK" w:cs="TH SarabunPSK"/>
          <w:sz w:val="32"/>
          <w:szCs w:val="32"/>
          <w:cs/>
        </w:rPr>
        <w:t>ตาม</w:t>
      </w:r>
      <w:r w:rsidR="007072F5" w:rsidRPr="009318E6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19149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072F5" w:rsidRPr="009318E6">
        <w:rPr>
          <w:rFonts w:ascii="TH SarabunPSK" w:hAnsi="TH SarabunPSK" w:cs="TH SarabunPSK" w:hint="cs"/>
          <w:sz w:val="32"/>
          <w:szCs w:val="32"/>
          <w:cs/>
        </w:rPr>
        <w:t xml:space="preserve"> ทั่วไป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996136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072F5" w:rsidRPr="0093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9318E6">
        <w:rPr>
          <w:rFonts w:ascii="TH SarabunPSK" w:hAnsi="TH SarabunPSK" w:cs="TH SarabunPSK"/>
          <w:color w:val="000000"/>
          <w:sz w:val="32"/>
          <w:szCs w:val="32"/>
        </w:rPr>
        <w:t>MEP</w:t>
      </w:r>
      <w:r w:rsidR="00742B16" w:rsidRPr="009318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018474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42B16" w:rsidRPr="0093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9318E6">
        <w:rPr>
          <w:rFonts w:ascii="TH SarabunPSK" w:hAnsi="TH SarabunPSK" w:cs="TH SarabunPSK"/>
          <w:color w:val="000000"/>
          <w:sz w:val="32"/>
          <w:szCs w:val="32"/>
        </w:rPr>
        <w:t>SMTE</w:t>
      </w:r>
      <w:r w:rsidR="00742B16" w:rsidRPr="009318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927876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 w:val="0"/>
          </w:rPr>
        </w:sdtEndPr>
        <w:sdtContent>
          <w:r w:rsidR="009318E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แผน</w:t>
      </w:r>
      <w:r w:rsidR="00CE3EC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42B16">
        <w:rPr>
          <w:rFonts w:ascii="TH SarabunPSK" w:hAnsi="TH SarabunPSK" w:cs="TH SarabunPSK" w:hint="cs"/>
          <w:sz w:val="32"/>
          <w:szCs w:val="32"/>
          <w:cs/>
        </w:rPr>
        <w:t>อื่นๆ 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="0083751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F3E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B7F3E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8B7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B7F3E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55317" w:rsidRPr="00B55317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>ขออนุมัติใช้งบประมาณโครงการนี้เป็นครั้งที่</w:t>
      </w:r>
      <w:r w:rsidR="00AD3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5E7" w:rsidRPr="00AD35E7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>ข้าพเจ้ามีความจำเป็นต้องใช้พัสดุภายใน</w:t>
      </w:r>
      <w:r w:rsidR="00070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5E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>วันที่</w:t>
      </w:r>
      <w:r w:rsidR="0007079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742B1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B35E8" w:rsidRPr="009B35E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B3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742B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B35E8" w:rsidRPr="009B35E8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EE6C30" w:rsidRPr="000C4C1D">
        <w:rPr>
          <w:rFonts w:ascii="TH SarabunPSK" w:hAnsi="TH SarabunPSK" w:cs="TH SarabunPSK"/>
          <w:sz w:val="32"/>
          <w:szCs w:val="32"/>
          <w:cs/>
        </w:rPr>
        <w:t>ดังมีรายการต่อไปนี้</w:t>
      </w:r>
      <w:r w:rsidR="006707A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D2056D" w14:textId="77777777" w:rsidR="00BE752A" w:rsidRPr="006739AE" w:rsidRDefault="00BE752A" w:rsidP="005A273C">
      <w:pPr>
        <w:rPr>
          <w:rFonts w:ascii="TH SarabunPSK" w:hAnsi="TH SarabunPSK" w:cs="TH SarabunPSK"/>
          <w:sz w:val="10"/>
          <w:szCs w:val="10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40"/>
        <w:gridCol w:w="1530"/>
        <w:gridCol w:w="1530"/>
        <w:gridCol w:w="1440"/>
        <w:gridCol w:w="1170"/>
      </w:tblGrid>
      <w:tr w:rsidR="006707A0" w:rsidRPr="006707A0" w14:paraId="0F42A191" w14:textId="77777777" w:rsidTr="0011627D">
        <w:tc>
          <w:tcPr>
            <w:tcW w:w="445" w:type="dxa"/>
            <w:shd w:val="clear" w:color="auto" w:fill="auto"/>
            <w:vAlign w:val="center"/>
          </w:tcPr>
          <w:p w14:paraId="1E1A7654" w14:textId="2BC793D6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bookmarkStart w:id="0" w:name="_Hlk166674542"/>
            <w:r w:rsidRPr="00DB49DB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3A3E3E" w14:textId="77777777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9720C4" w14:textId="77777777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จำนวนหน่วย</w:t>
            </w:r>
          </w:p>
          <w:p w14:paraId="28D0B42E" w14:textId="77777777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(อัน,ชิ้น,โหล,อื่นๆ</w:t>
            </w:r>
          </w:p>
          <w:p w14:paraId="673752E7" w14:textId="48ED934E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ระบุ........)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5B3CCC" w14:textId="77777777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ราคาต่อหน่วย</w:t>
            </w:r>
          </w:p>
          <w:p w14:paraId="7D6BDC75" w14:textId="203817BC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438FAE" w14:textId="40572B8F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ราคารวม</w:t>
            </w:r>
            <w:r w:rsidRPr="00DB49DB">
              <w:rPr>
                <w:rFonts w:ascii="TH SarabunPSK" w:hAnsi="TH SarabunPSK" w:cs="TH SarabunPSK" w:hint="cs"/>
              </w:rPr>
              <w:br/>
            </w:r>
            <w:r w:rsidRPr="00DB49DB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D151FA" w14:textId="77777777" w:rsidR="006707A0" w:rsidRPr="00DB49DB" w:rsidRDefault="006707A0" w:rsidP="00DB49DB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8B7F3E" w:rsidRPr="006707A0" w14:paraId="247A951B" w14:textId="77777777" w:rsidTr="0011627D">
        <w:tc>
          <w:tcPr>
            <w:tcW w:w="445" w:type="dxa"/>
            <w:shd w:val="clear" w:color="auto" w:fill="auto"/>
            <w:vAlign w:val="bottom"/>
          </w:tcPr>
          <w:p w14:paraId="0A3CDE91" w14:textId="1238EB73" w:rsidR="008B7F3E" w:rsidRPr="008B7F3E" w:rsidRDefault="008B7F3E" w:rsidP="005A273C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C331E91" w14:textId="21569904" w:rsidR="008B7F3E" w:rsidRPr="008B7F3E" w:rsidRDefault="008B7F3E" w:rsidP="005A27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30287BDD" w14:textId="515E14F3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1C24A94D" w14:textId="15AE0E0F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57FA48C" w14:textId="2EB29FED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4CD863D4" w14:textId="77777777" w:rsidR="008B7F3E" w:rsidRPr="006707A0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2C66B608" w14:textId="77777777" w:rsidTr="0011627D">
        <w:tc>
          <w:tcPr>
            <w:tcW w:w="445" w:type="dxa"/>
            <w:shd w:val="clear" w:color="auto" w:fill="auto"/>
            <w:vAlign w:val="bottom"/>
          </w:tcPr>
          <w:p w14:paraId="0DB70587" w14:textId="6A6F1775" w:rsidR="008B7F3E" w:rsidRPr="008B7F3E" w:rsidRDefault="008B7F3E" w:rsidP="005A273C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15BC1EB" w14:textId="32365BDE" w:rsidR="008B7F3E" w:rsidRPr="008B7F3E" w:rsidRDefault="008B7F3E" w:rsidP="005A27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782B1ED9" w14:textId="23D15F01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294B59CD" w14:textId="0ECB2EDC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AC0E7C3" w14:textId="2CAD48B6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6587F8F5" w14:textId="77777777" w:rsidR="008B7F3E" w:rsidRPr="006707A0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4371230E" w14:textId="77777777" w:rsidTr="0011627D">
        <w:tc>
          <w:tcPr>
            <w:tcW w:w="445" w:type="dxa"/>
            <w:shd w:val="clear" w:color="auto" w:fill="auto"/>
            <w:vAlign w:val="bottom"/>
          </w:tcPr>
          <w:p w14:paraId="7B622160" w14:textId="5645AB6D" w:rsidR="008B7F3E" w:rsidRPr="008B7F3E" w:rsidRDefault="008B7F3E" w:rsidP="005A273C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EA76339" w14:textId="3819F12A" w:rsidR="008B7F3E" w:rsidRPr="008B7F3E" w:rsidRDefault="008B7F3E" w:rsidP="005A27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76966B94" w14:textId="77777777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03A9FFEF" w14:textId="77777777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BCC2E58" w14:textId="42E3CC1B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31ABA7D" w14:textId="77777777" w:rsidR="008B7F3E" w:rsidRPr="006707A0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41E7520A" w14:textId="77777777" w:rsidTr="0011627D">
        <w:tc>
          <w:tcPr>
            <w:tcW w:w="445" w:type="dxa"/>
            <w:shd w:val="clear" w:color="auto" w:fill="auto"/>
            <w:vAlign w:val="bottom"/>
          </w:tcPr>
          <w:p w14:paraId="665A9B29" w14:textId="49C05C0B" w:rsidR="008B7F3E" w:rsidRPr="008B7F3E" w:rsidRDefault="008B7F3E" w:rsidP="005A273C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3CFF743F" w14:textId="0E36073D" w:rsidR="008B7F3E" w:rsidRPr="008B7F3E" w:rsidRDefault="008B7F3E" w:rsidP="005A27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2F1B747F" w14:textId="77777777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4B50FD49" w14:textId="77777777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D11A87E" w14:textId="49CE6643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979D4D9" w14:textId="77777777" w:rsidR="008B7F3E" w:rsidRPr="006707A0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620CCE7A" w14:textId="77777777" w:rsidTr="0011627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0EDD" w14:textId="621BEF03" w:rsidR="008B7F3E" w:rsidRPr="008B7F3E" w:rsidRDefault="008B7F3E" w:rsidP="005A273C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2E32" w14:textId="251CEF7A" w:rsidR="008B7F3E" w:rsidRPr="008B7F3E" w:rsidRDefault="008B7F3E" w:rsidP="005A273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FBF1" w14:textId="77777777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4D35" w14:textId="77777777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9916" w14:textId="7397E444" w:rsidR="008B7F3E" w:rsidRPr="008B7F3E" w:rsidRDefault="008B7F3E" w:rsidP="005A27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A8A0" w14:textId="77777777" w:rsidR="008B7F3E" w:rsidRPr="006707A0" w:rsidRDefault="008B7F3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50D180F2" w14:textId="77777777" w:rsidTr="0011627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BD47" w14:textId="77777777" w:rsidR="00E1575E" w:rsidRPr="008B7F3E" w:rsidRDefault="00E1575E" w:rsidP="005A273C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43A2" w14:textId="77777777" w:rsidR="00E1575E" w:rsidRPr="008B7F3E" w:rsidRDefault="00E1575E" w:rsidP="005A273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54A0" w14:textId="77777777" w:rsidR="00E1575E" w:rsidRPr="008B7F3E" w:rsidRDefault="00E1575E" w:rsidP="005A27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4F80" w14:textId="77777777" w:rsidR="00E1575E" w:rsidRPr="008B7F3E" w:rsidRDefault="00E1575E" w:rsidP="005A27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B606" w14:textId="77777777" w:rsidR="00E1575E" w:rsidRPr="008B7F3E" w:rsidRDefault="00E1575E" w:rsidP="005A27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B376" w14:textId="77777777" w:rsidR="00E1575E" w:rsidRPr="006707A0" w:rsidRDefault="00E1575E" w:rsidP="005A27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7A0" w:rsidRPr="006707A0" w14:paraId="2FB2FF57" w14:textId="77777777" w:rsidTr="00C87D67">
        <w:tc>
          <w:tcPr>
            <w:tcW w:w="6745" w:type="dxa"/>
            <w:gridSpan w:val="4"/>
            <w:shd w:val="clear" w:color="auto" w:fill="auto"/>
            <w:vAlign w:val="center"/>
          </w:tcPr>
          <w:p w14:paraId="00B21A6D" w14:textId="6D38EBD4" w:rsidR="006707A0" w:rsidRPr="00C87D67" w:rsidRDefault="006707A0" w:rsidP="00C87D67">
            <w:pPr>
              <w:ind w:hanging="27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7D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ราคารวมทั้งสิ้น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BAC6532" w14:textId="77777777" w:rsidR="006707A0" w:rsidRPr="00C87D67" w:rsidRDefault="006707A0" w:rsidP="00C87D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0"/>
    <w:p w14:paraId="00FA7930" w14:textId="77777777" w:rsidR="00EE6C30" w:rsidRPr="000C4C1D" w:rsidRDefault="00EE6C30" w:rsidP="005A273C">
      <w:pPr>
        <w:rPr>
          <w:rFonts w:ascii="TH SarabunPSK" w:hAnsi="TH SarabunPSK" w:cs="TH SarabunPSK"/>
          <w:sz w:val="28"/>
        </w:rPr>
      </w:pP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</w:p>
    <w:p w14:paraId="2407CBFB" w14:textId="7FCCDD43" w:rsidR="00EE6C30" w:rsidRPr="00610CC6" w:rsidRDefault="00EE6C30" w:rsidP="005A273C">
      <w:pPr>
        <w:rPr>
          <w:rFonts w:ascii="TH SarabunPSK" w:hAnsi="TH SarabunPSK" w:cs="TH SarabunPSK"/>
          <w:sz w:val="30"/>
          <w:szCs w:val="30"/>
        </w:rPr>
      </w:pPr>
      <w:r w:rsidRPr="00610C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0CC6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(ลงชื่อ)......................................................ผู้ขออนุมัติ</w:t>
      </w:r>
      <w:r w:rsidR="001162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1627D" w:rsidRPr="00610CC6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(ลงชื่อ)......................................................หัวหน้า</w:t>
      </w:r>
      <w:r w:rsidR="0011627D" w:rsidRPr="00610CC6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11627D" w:rsidRPr="00610CC6">
        <w:rPr>
          <w:rFonts w:ascii="TH SarabunPSK" w:hAnsi="TH SarabunPSK" w:cs="TH SarabunPSK"/>
          <w:sz w:val="30"/>
          <w:szCs w:val="30"/>
          <w:cs/>
        </w:rPr>
        <w:t>/กลุ่มงาน</w:t>
      </w:r>
    </w:p>
    <w:p w14:paraId="581B001F" w14:textId="4B4838B7" w:rsidR="00E1575E" w:rsidRDefault="00EE6C30" w:rsidP="00E1575E">
      <w:pPr>
        <w:rPr>
          <w:rFonts w:ascii="TH SarabunPSK" w:hAnsi="TH SarabunPSK" w:cs="TH SarabunPSK"/>
          <w:sz w:val="30"/>
          <w:szCs w:val="30"/>
        </w:rPr>
      </w:pPr>
      <w:r w:rsidRPr="00610C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627D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610CC6">
        <w:rPr>
          <w:rFonts w:ascii="TH SarabunPSK" w:hAnsi="TH SarabunPSK" w:cs="TH SarabunPSK"/>
          <w:sz w:val="30"/>
          <w:szCs w:val="30"/>
          <w:cs/>
        </w:rPr>
        <w:t>(</w:t>
      </w:r>
      <w:r w:rsidR="006707A0" w:rsidRPr="00610CC6">
        <w:rPr>
          <w:rFonts w:ascii="TH SarabunPSK" w:hAnsi="TH SarabunPSK" w:cs="TH SarabunPSK"/>
          <w:sz w:val="30"/>
          <w:szCs w:val="30"/>
        </w:rPr>
        <w:t>………….……………</w:t>
      </w:r>
      <w:r w:rsidR="00610CC6">
        <w:rPr>
          <w:rFonts w:ascii="TH SarabunPSK" w:hAnsi="TH SarabunPSK" w:cs="TH SarabunPSK"/>
          <w:sz w:val="30"/>
          <w:szCs w:val="30"/>
        </w:rPr>
        <w:t>..</w:t>
      </w:r>
      <w:r w:rsidR="006707A0" w:rsidRPr="00610CC6">
        <w:rPr>
          <w:rFonts w:ascii="TH SarabunPSK" w:hAnsi="TH SarabunPSK" w:cs="TH SarabunPSK"/>
          <w:sz w:val="30"/>
          <w:szCs w:val="30"/>
        </w:rPr>
        <w:t>……………………</w:t>
      </w:r>
      <w:r w:rsidRPr="00610CC6">
        <w:rPr>
          <w:rFonts w:ascii="TH SarabunPSK" w:hAnsi="TH SarabunPSK" w:cs="TH SarabunPSK"/>
          <w:sz w:val="30"/>
          <w:szCs w:val="30"/>
          <w:cs/>
        </w:rPr>
        <w:t>)</w:t>
      </w:r>
      <w:r w:rsidR="0011627D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11627D" w:rsidRPr="00610CC6">
        <w:rPr>
          <w:rFonts w:ascii="TH SarabunPSK" w:hAnsi="TH SarabunPSK" w:cs="TH SarabunPSK" w:hint="cs"/>
          <w:sz w:val="30"/>
          <w:szCs w:val="30"/>
          <w:cs/>
        </w:rPr>
        <w:t>(</w:t>
      </w:r>
      <w:r w:rsidR="0011627D" w:rsidRPr="00610CC6">
        <w:rPr>
          <w:rFonts w:ascii="TH SarabunPSK" w:hAnsi="TH SarabunPSK" w:cs="TH SarabunPSK"/>
          <w:sz w:val="30"/>
          <w:szCs w:val="30"/>
        </w:rPr>
        <w:t>……………………</w:t>
      </w:r>
      <w:r w:rsidR="0011627D">
        <w:rPr>
          <w:rFonts w:ascii="TH SarabunPSK" w:hAnsi="TH SarabunPSK" w:cs="TH SarabunPSK"/>
          <w:sz w:val="30"/>
          <w:szCs w:val="30"/>
        </w:rPr>
        <w:t>..</w:t>
      </w:r>
      <w:r w:rsidR="0011627D" w:rsidRPr="00610CC6">
        <w:rPr>
          <w:rFonts w:ascii="TH SarabunPSK" w:hAnsi="TH SarabunPSK" w:cs="TH SarabunPSK"/>
          <w:sz w:val="30"/>
          <w:szCs w:val="30"/>
        </w:rPr>
        <w:t>……………………….</w:t>
      </w:r>
      <w:r w:rsidR="0011627D" w:rsidRPr="00610CC6">
        <w:rPr>
          <w:rFonts w:ascii="TH SarabunPSK" w:hAnsi="TH SarabunPSK" w:cs="TH SarabunPSK"/>
          <w:sz w:val="30"/>
          <w:szCs w:val="30"/>
          <w:cs/>
        </w:rPr>
        <w:t>)</w:t>
      </w:r>
    </w:p>
    <w:p w14:paraId="5CB843A4" w14:textId="6A98B617" w:rsidR="00EE6C30" w:rsidRPr="00610CC6" w:rsidRDefault="00E1575E" w:rsidP="00E1575E">
      <w:pPr>
        <w:rPr>
          <w:rFonts w:ascii="TH SarabunPSK" w:hAnsi="TH SarabunPSK" w:cs="TH SarabunPSK" w:hint="cs"/>
          <w:sz w:val="30"/>
          <w:szCs w:val="30"/>
        </w:rPr>
      </w:pPr>
      <w:r w:rsidRPr="000C4C1D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B3F69" wp14:editId="60D614B0">
                <wp:simplePos x="0" y="0"/>
                <wp:positionH relativeFrom="margin">
                  <wp:align>left</wp:align>
                </wp:positionH>
                <wp:positionV relativeFrom="paragraph">
                  <wp:posOffset>100753</wp:posOffset>
                </wp:positionV>
                <wp:extent cx="3674110" cy="3149600"/>
                <wp:effectExtent l="0" t="0" r="21590" b="12700"/>
                <wp:wrapNone/>
                <wp:docPr id="20624654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411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DCAC" w14:textId="64BC416A" w:rsidR="00EE6C30" w:rsidRPr="00E1575E" w:rsidRDefault="00EE6C30" w:rsidP="00E1575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E3E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บันทึกเจ้าหน้าที</w:t>
                            </w:r>
                            <w:r w:rsidR="00E157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่</w:t>
                            </w:r>
                          </w:p>
                          <w:p w14:paraId="740B6CB3" w14:textId="6267F766" w:rsidR="00EE6C30" w:rsidRPr="00AD1D78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โครงการ/</w:t>
                            </w:r>
                            <w:r w:rsidR="006707A0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กิจกรรม </w:t>
                            </w: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(  ) มี </w:t>
                            </w:r>
                            <w:r w:rsidR="00AD1D78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  ) ไม่มี  ในแผนปฏิบัติการ</w:t>
                            </w:r>
                            <w:r w:rsidR="006707A0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ประจำปี</w:t>
                            </w:r>
                          </w:p>
                          <w:p w14:paraId="75561466" w14:textId="79AC4F37" w:rsidR="00EE6C30" w:rsidRPr="00AD1D78" w:rsidRDefault="006707A0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พัสดุ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ที่ขออนุมัติ  (  ) ตรง </w:t>
                            </w:r>
                            <w:r w:rsidR="00AD1D78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  ) ไม่ตรงตาม</w:t>
                            </w: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โครงการ/กิจกรรม</w:t>
                            </w:r>
                          </w:p>
                          <w:p w14:paraId="02597330" w14:textId="60850663" w:rsidR="00EE6C30" w:rsidRPr="00AD1D78" w:rsidRDefault="00610CC6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3CA49BBB" w14:textId="424FBAAE" w:rsidR="00EE6C30" w:rsidRPr="00AD1D78" w:rsidRDefault="00EE6C30" w:rsidP="00610CC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ลงชื่อ...............................................หัวหน้างา</w:t>
                            </w:r>
                            <w:r w:rsidR="00610CC6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  <w:r w:rsidR="006739AE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นโยบายและ</w:t>
                            </w:r>
                            <w:r w:rsidR="00610CC6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</w:t>
                            </w:r>
                          </w:p>
                          <w:p w14:paraId="11F71D9F" w14:textId="2729BCEC" w:rsidR="00EE6C30" w:rsidRPr="00AD1D78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CD51F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610CC6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(นางสาวสุรางคนา ยาหยี)</w:t>
                            </w:r>
                          </w:p>
                          <w:p w14:paraId="50380838" w14:textId="741AB525" w:rsidR="00EE6C30" w:rsidRPr="00AD1D78" w:rsidRDefault="006739AE" w:rsidP="007431B6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ปัจจุบัน</w:t>
                            </w:r>
                            <w:r w:rsidR="00AD1D78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AD1D78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งบ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.....................บาท </w:t>
                            </w: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ขออนุมัติครั้งนี้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คงเหลือ..................</w:t>
                            </w:r>
                            <w:r w:rsidR="007431B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.บาท</w:t>
                            </w:r>
                          </w:p>
                          <w:p w14:paraId="10A033AC" w14:textId="3C776FCC" w:rsidR="00EE6C30" w:rsidRPr="00AD1D78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ใช้เงิน (  ) </w:t>
                            </w:r>
                            <w:r w:rsidR="00610CC6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อุดหนุน 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   )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610CC6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กิจกรรมพัฒนาฯ (  ) รายได้ 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) 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เงิน</w:t>
                            </w:r>
                            <w:r w:rsidR="00AD1D78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ค่าหนังสือ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="00AD1D7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เงิน</w:t>
                            </w:r>
                            <w:r w:rsidR="00610CC6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อื่นๆ ระบุ 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</w:t>
                            </w:r>
                            <w:r w:rsidR="00AD1D78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</w:t>
                            </w:r>
                            <w:r w:rsidR="007431B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</w:t>
                            </w:r>
                            <w:r w:rsid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  <w:p w14:paraId="6CEB1377" w14:textId="77777777" w:rsidR="00EE6C30" w:rsidRPr="005201E7" w:rsidRDefault="00EE6C30" w:rsidP="00EE6C3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156AF19" w14:textId="31E99D4A" w:rsidR="00EE6C30" w:rsidRPr="00610CC6" w:rsidRDefault="00EE6C30" w:rsidP="00EE6C3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</w:t>
                            </w:r>
                            <w:r w:rsidR="00610CC6"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..................เจ้าหน้าที่การเงิน</w:t>
                            </w:r>
                          </w:p>
                          <w:p w14:paraId="45881717" w14:textId="4AED159B" w:rsidR="00EE6C30" w:rsidRPr="00610CC6" w:rsidRDefault="00EE6C30" w:rsidP="00EE6C3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610CC6"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(นางสาวเยาว</w:t>
                            </w:r>
                            <w:proofErr w:type="spellStart"/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เรศ</w:t>
                            </w:r>
                            <w:proofErr w:type="spellEnd"/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ถนอมกิตติ)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3F69" id="Rectangle 4" o:spid="_x0000_s1026" style="position:absolute;margin-left:0;margin-top:7.95pt;width:289.3pt;height:24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">
                <v:textbox>
                  <w:txbxContent>
                    <w:p w14:paraId="1ED1DCAC" w14:textId="64BC416A" w:rsidR="00EE6C30" w:rsidRPr="00E1575E" w:rsidRDefault="00EE6C30" w:rsidP="00E1575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</w:pPr>
                      <w:r w:rsidRPr="00CE3EC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บันทึกเจ้าหน้าที</w:t>
                      </w:r>
                      <w:r w:rsidR="00E1575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่</w:t>
                      </w:r>
                    </w:p>
                    <w:p w14:paraId="740B6CB3" w14:textId="6267F766" w:rsidR="00EE6C30" w:rsidRPr="00AD1D78" w:rsidRDefault="00EE6C30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โครงการ/</w:t>
                      </w:r>
                      <w:r w:rsidR="006707A0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กิจกรรม </w:t>
                      </w: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(  ) มี </w:t>
                      </w:r>
                      <w:r w:rsidR="00AD1D78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  ) ไม่มี  ในแผนปฏิบัติการ</w:t>
                      </w:r>
                      <w:r w:rsidR="006707A0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ประจำปี</w:t>
                      </w:r>
                    </w:p>
                    <w:p w14:paraId="75561466" w14:textId="79AC4F37" w:rsidR="00EE6C30" w:rsidRPr="00AD1D78" w:rsidRDefault="006707A0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พัสดุ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ที่ขออนุมัติ  (  ) ตรง </w:t>
                      </w:r>
                      <w:r w:rsidR="00AD1D78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  ) ไม่ตรงตาม</w:t>
                      </w: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โครงการ/กิจกรรม</w:t>
                      </w:r>
                    </w:p>
                    <w:p w14:paraId="02597330" w14:textId="60850663" w:rsidR="00EE6C30" w:rsidRPr="00AD1D78" w:rsidRDefault="00610CC6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3CA49BBB" w14:textId="424FBAAE" w:rsidR="00EE6C30" w:rsidRPr="00AD1D78" w:rsidRDefault="00EE6C30" w:rsidP="00610CC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ลงชื่อ...............................................หัวหน้างา</w:t>
                      </w:r>
                      <w:r w:rsidR="00610CC6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</w:t>
                      </w:r>
                      <w:r w:rsidR="006739AE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นโยบายและ</w:t>
                      </w:r>
                      <w:r w:rsidR="00610CC6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</w:t>
                      </w:r>
                    </w:p>
                    <w:p w14:paraId="11F71D9F" w14:textId="2729BCEC" w:rsidR="00EE6C30" w:rsidRPr="00AD1D78" w:rsidRDefault="00EE6C30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CD51F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610CC6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(นางสาวสุรางคนา ยาหยี)</w:t>
                      </w:r>
                    </w:p>
                    <w:p w14:paraId="50380838" w14:textId="741AB525" w:rsidR="00EE6C30" w:rsidRPr="00AD1D78" w:rsidRDefault="006739AE" w:rsidP="007431B6">
                      <w:pPr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ปัจจุบัน</w:t>
                      </w:r>
                      <w:r w:rsidR="00AD1D78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มี</w:t>
                      </w:r>
                      <w:r w:rsidR="00AD1D78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งบ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.....................บาท </w:t>
                      </w: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ขออนุมัติครั้งนี้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คงเหลือ..................</w:t>
                      </w:r>
                      <w:r w:rsidR="007431B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.บาท</w:t>
                      </w:r>
                    </w:p>
                    <w:p w14:paraId="10A033AC" w14:textId="3C776FCC" w:rsidR="00EE6C30" w:rsidRPr="00AD1D78" w:rsidRDefault="00EE6C30" w:rsidP="00EE6C3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ใช้เงิน (  ) </w:t>
                      </w:r>
                      <w:r w:rsidR="00610CC6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อุดหนุน 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>(   )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610CC6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กิจกรรมพัฒนาฯ (  ) รายได้ 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 xml:space="preserve">(   ) 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เงิน</w:t>
                      </w:r>
                      <w:r w:rsidR="00AD1D78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ค่าหนังสือ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="00AD1D7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เงิน</w:t>
                      </w:r>
                      <w:r w:rsidR="00610CC6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อื่นๆ ระบุ 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>........................</w:t>
                      </w:r>
                      <w:r w:rsidR="00AD1D78" w:rsidRPr="007431B6">
                        <w:rPr>
                          <w:rFonts w:ascii="TH SarabunPSK" w:hAnsi="TH SarabunPSK" w:cs="TH SarabunPSK"/>
                          <w:sz w:val="28"/>
                        </w:rPr>
                        <w:t>................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>.................</w:t>
                      </w:r>
                      <w:r w:rsidR="007431B6" w:rsidRPr="007431B6">
                        <w:rPr>
                          <w:rFonts w:ascii="TH SarabunPSK" w:hAnsi="TH SarabunPSK" w:cs="TH SarabunPSK"/>
                          <w:sz w:val="28"/>
                        </w:rPr>
                        <w:t>......</w:t>
                      </w:r>
                      <w:r w:rsidR="007431B6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  <w:p w14:paraId="6CEB1377" w14:textId="77777777" w:rsidR="00EE6C30" w:rsidRPr="005201E7" w:rsidRDefault="00EE6C30" w:rsidP="00EE6C3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156AF19" w14:textId="31E99D4A" w:rsidR="00EE6C30" w:rsidRPr="00610CC6" w:rsidRDefault="00EE6C30" w:rsidP="00EE6C30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</w:t>
                      </w:r>
                      <w:r w:rsidR="00610CC6" w:rsidRPr="00610C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..................เจ้าหน้าที่การเงิน</w:t>
                      </w:r>
                    </w:p>
                    <w:p w14:paraId="45881717" w14:textId="4AED159B" w:rsidR="00EE6C30" w:rsidRPr="00610CC6" w:rsidRDefault="00EE6C30" w:rsidP="00EE6C30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610CC6"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(นางสาวเยาว</w:t>
                      </w:r>
                      <w:proofErr w:type="spellStart"/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เรศ</w:t>
                      </w:r>
                      <w:proofErr w:type="spellEnd"/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ถนอมกิตติ)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4C1D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A335F" wp14:editId="0B1BB92D">
                <wp:simplePos x="0" y="0"/>
                <wp:positionH relativeFrom="margin">
                  <wp:align>right</wp:align>
                </wp:positionH>
                <wp:positionV relativeFrom="paragraph">
                  <wp:posOffset>100753</wp:posOffset>
                </wp:positionV>
                <wp:extent cx="2201333" cy="3149600"/>
                <wp:effectExtent l="0" t="0" r="27940" b="12700"/>
                <wp:wrapNone/>
                <wp:docPr id="11866985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333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792" w14:textId="77777777" w:rsidR="00EE6C30" w:rsidRDefault="00EE6C30" w:rsidP="00EE6C30">
                            <w:pPr>
                              <w:jc w:val="center"/>
                            </w:pPr>
                          </w:p>
                          <w:p w14:paraId="42CB5ED7" w14:textId="01A4CA66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เห็นสมควร....................</w:t>
                            </w:r>
                            <w:r w:rsid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0F023DCB" w14:textId="0848836D" w:rsidR="00EE6C30" w:rsidRPr="00610CC6" w:rsidRDefault="00EE6C30" w:rsidP="00EE6C30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1845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="001845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</w:t>
                            </w:r>
                          </w:p>
                          <w:p w14:paraId="6409467F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(นาง</w:t>
                            </w:r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สาวพิมพ์เพชร  เพชรประยูร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2E2675A" w14:textId="6435EB65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bookmarkStart w:id="1" w:name="_Hlk104904947"/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รองผู้อำนวยการ</w:t>
                            </w:r>
                            <w:r w:rsid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กลุ่มบริหารงบประมาณ</w:t>
                            </w:r>
                          </w:p>
                          <w:bookmarkEnd w:id="1"/>
                          <w:p w14:paraId="52A3D324" w14:textId="77777777" w:rsidR="00EE6C30" w:rsidRPr="00610CC6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71E7F80C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ความเห็นของผู้อำนวยการ</w:t>
                            </w:r>
                          </w:p>
                          <w:p w14:paraId="6B23DABE" w14:textId="77777777" w:rsidR="00EE6C30" w:rsidRPr="00610CC6" w:rsidRDefault="00EE6C30" w:rsidP="00610CC6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  )  อนุมัติ  (  )  ไม่อนุมัติ</w:t>
                            </w:r>
                          </w:p>
                          <w:p w14:paraId="598BAAED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E292255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</w:t>
                            </w:r>
                          </w:p>
                          <w:p w14:paraId="6B1707B8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(</w:t>
                            </w:r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นายสมโภช อินทปัญญา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D900CCF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ผู้อำนวยการโรงเรียนองครักษ์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335F" id="Rectangle 5" o:spid="_x0000_s1027" style="position:absolute;margin-left:122.15pt;margin-top:7.95pt;width:173.35pt;height:24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">
                <v:textbox>
                  <w:txbxContent>
                    <w:p w14:paraId="16C94792" w14:textId="77777777" w:rsidR="00EE6C30" w:rsidRDefault="00EE6C30" w:rsidP="00EE6C30">
                      <w:pPr>
                        <w:jc w:val="center"/>
                      </w:pPr>
                    </w:p>
                    <w:p w14:paraId="42CB5ED7" w14:textId="01A4CA66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เห็นสมควร....................</w:t>
                      </w:r>
                      <w:r w:rsidR="00610C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0F023DCB" w14:textId="0848836D" w:rsidR="00EE6C30" w:rsidRPr="00610CC6" w:rsidRDefault="00EE6C30" w:rsidP="00EE6C30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1845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  <w:r w:rsidR="001845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</w:t>
                      </w:r>
                    </w:p>
                    <w:p w14:paraId="6409467F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(นาง</w:t>
                      </w:r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สาวพิมพ์เพชร  เพชรประยูร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2E2675A" w14:textId="6435EB65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bookmarkStart w:id="2" w:name="_Hlk104904947"/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รองผู้อำนวยการ</w:t>
                      </w:r>
                      <w:r w:rsid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กลุ่มบริหารงบประมาณ</w:t>
                      </w:r>
                    </w:p>
                    <w:bookmarkEnd w:id="2"/>
                    <w:p w14:paraId="52A3D324" w14:textId="77777777" w:rsidR="00EE6C30" w:rsidRPr="00610CC6" w:rsidRDefault="00EE6C30" w:rsidP="00EE6C30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71E7F80C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ความเห็นของผู้อำนวยการ</w:t>
                      </w:r>
                    </w:p>
                    <w:p w14:paraId="6B23DABE" w14:textId="77777777" w:rsidR="00EE6C30" w:rsidRPr="00610CC6" w:rsidRDefault="00EE6C30" w:rsidP="00610CC6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  )  อนุมัติ  (  )  ไม่อนุมัติ</w:t>
                      </w:r>
                    </w:p>
                    <w:p w14:paraId="598BAAED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E292255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</w:t>
                      </w:r>
                    </w:p>
                    <w:p w14:paraId="6B1707B8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(</w:t>
                      </w:r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นายสมโภช อินทปัญญา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D900CCF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ผู้อำนวยการโรงเรียนองครักษ์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610CC6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2407D068" w14:textId="177A5192" w:rsidR="00EE6C30" w:rsidRDefault="00EE6C30" w:rsidP="005A273C">
      <w:pPr>
        <w:rPr>
          <w:rFonts w:ascii="TH SarabunPSK" w:hAnsi="TH SarabunPSK" w:cs="TH SarabunPSK"/>
          <w:sz w:val="28"/>
        </w:rPr>
      </w:pPr>
    </w:p>
    <w:p w14:paraId="3E24D6A5" w14:textId="4DE2E126" w:rsidR="00CE3ECA" w:rsidRDefault="00CE3ECA" w:rsidP="005A273C"/>
    <w:p w14:paraId="349E1F88" w14:textId="2E4FFB8E" w:rsidR="00CE3ECA" w:rsidRDefault="00CE3ECA" w:rsidP="005A273C"/>
    <w:p w14:paraId="143BB9D2" w14:textId="369EBAFA" w:rsidR="00CE3ECA" w:rsidRDefault="00CE3ECA" w:rsidP="005A273C"/>
    <w:p w14:paraId="0895A1F3" w14:textId="681C4539" w:rsidR="00CE3ECA" w:rsidRDefault="00CE3ECA" w:rsidP="005A273C"/>
    <w:p w14:paraId="1B9EE4AA" w14:textId="0467B936" w:rsidR="00CE3ECA" w:rsidRDefault="00CE3ECA" w:rsidP="005A273C"/>
    <w:p w14:paraId="4106FACF" w14:textId="77777777" w:rsidR="00CE3ECA" w:rsidRDefault="00CE3ECA" w:rsidP="005A273C"/>
    <w:p w14:paraId="36A36FA3" w14:textId="678A76E2" w:rsidR="00CE3ECA" w:rsidRDefault="00CE3ECA" w:rsidP="005A273C"/>
    <w:p w14:paraId="5CDC85A0" w14:textId="77777777" w:rsidR="00CE3ECA" w:rsidRDefault="00CE3ECA" w:rsidP="005A273C"/>
    <w:p w14:paraId="60D82DCC" w14:textId="77777777" w:rsidR="00CE3ECA" w:rsidRDefault="00CE3ECA" w:rsidP="005A273C"/>
    <w:p w14:paraId="0C03AEDB" w14:textId="08494099" w:rsidR="00CE3ECA" w:rsidRDefault="00CE3ECA" w:rsidP="005A273C"/>
    <w:p w14:paraId="5EFFB7E8" w14:textId="77777777" w:rsidR="00E1575E" w:rsidRDefault="00E1575E" w:rsidP="005A273C"/>
    <w:p w14:paraId="549880D7" w14:textId="77777777" w:rsidR="00E1575E" w:rsidRDefault="00E1575E" w:rsidP="005A273C">
      <w:pPr>
        <w:rPr>
          <w:rFonts w:hint="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40"/>
        <w:gridCol w:w="1530"/>
        <w:gridCol w:w="1530"/>
        <w:gridCol w:w="1440"/>
        <w:gridCol w:w="1170"/>
      </w:tblGrid>
      <w:tr w:rsidR="00E1575E" w:rsidRPr="006707A0" w14:paraId="2B429E4E" w14:textId="77777777" w:rsidTr="00CD3097">
        <w:tc>
          <w:tcPr>
            <w:tcW w:w="445" w:type="dxa"/>
            <w:shd w:val="clear" w:color="auto" w:fill="auto"/>
            <w:vAlign w:val="center"/>
          </w:tcPr>
          <w:p w14:paraId="7517F4CC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72F1F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77879D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จำนวนหน่วย</w:t>
            </w:r>
          </w:p>
          <w:p w14:paraId="539A5339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(อัน,ชิ้น,โหล,อื่นๆ</w:t>
            </w:r>
          </w:p>
          <w:p w14:paraId="62778C98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ระบุ........)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5989B9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ราคาต่อหน่วย</w:t>
            </w:r>
          </w:p>
          <w:p w14:paraId="49054444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18B82C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ราคารวม</w:t>
            </w:r>
            <w:r w:rsidRPr="00DB49DB">
              <w:rPr>
                <w:rFonts w:ascii="TH SarabunPSK" w:hAnsi="TH SarabunPSK" w:cs="TH SarabunPSK" w:hint="cs"/>
              </w:rPr>
              <w:br/>
            </w:r>
            <w:r w:rsidRPr="00DB49DB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5E5729" w14:textId="77777777" w:rsidR="00E1575E" w:rsidRPr="00DB49DB" w:rsidRDefault="00E1575E" w:rsidP="00CD3097">
            <w:pPr>
              <w:pStyle w:val="NoSpacing"/>
              <w:jc w:val="center"/>
              <w:rPr>
                <w:rFonts w:ascii="TH SarabunPSK" w:hAnsi="TH SarabunPSK" w:cs="TH SarabunPSK" w:hint="cs"/>
              </w:rPr>
            </w:pPr>
            <w:r w:rsidRPr="00DB49DB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C859B5" w:rsidRPr="006707A0" w14:paraId="7342F1E1" w14:textId="77777777" w:rsidTr="00CD3097">
        <w:tc>
          <w:tcPr>
            <w:tcW w:w="445" w:type="dxa"/>
            <w:shd w:val="clear" w:color="auto" w:fill="auto"/>
            <w:vAlign w:val="center"/>
          </w:tcPr>
          <w:p w14:paraId="70D9BB2B" w14:textId="77777777" w:rsidR="00C859B5" w:rsidRPr="00DB49DB" w:rsidRDefault="00C859B5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BEE4553" w14:textId="77777777" w:rsidR="00C859B5" w:rsidRPr="00DB49DB" w:rsidRDefault="00C859B5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EE65FCA" w14:textId="77777777" w:rsidR="00C859B5" w:rsidRPr="00DB49DB" w:rsidRDefault="00C859B5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F58BBE" w14:textId="77777777" w:rsidR="00C859B5" w:rsidRPr="00DB49DB" w:rsidRDefault="00C859B5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FEDD2E" w14:textId="77777777" w:rsidR="00C859B5" w:rsidRPr="00DB49DB" w:rsidRDefault="00C859B5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77E96D" w14:textId="77777777" w:rsidR="00C859B5" w:rsidRPr="00DB49DB" w:rsidRDefault="00C859B5" w:rsidP="00CD3097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  <w:tr w:rsidR="00E1575E" w:rsidRPr="006707A0" w14:paraId="50940223" w14:textId="77777777" w:rsidTr="00CD3097">
        <w:tc>
          <w:tcPr>
            <w:tcW w:w="445" w:type="dxa"/>
            <w:shd w:val="clear" w:color="auto" w:fill="auto"/>
            <w:vAlign w:val="bottom"/>
          </w:tcPr>
          <w:p w14:paraId="35BFEB15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EAA48D1" w14:textId="77777777" w:rsidR="00E1575E" w:rsidRPr="008B7F3E" w:rsidRDefault="00E1575E" w:rsidP="00CD30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05B838A5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0761C6B2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D104958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04DA9508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0112BDD5" w14:textId="77777777" w:rsidTr="00CD3097">
        <w:tc>
          <w:tcPr>
            <w:tcW w:w="445" w:type="dxa"/>
            <w:shd w:val="clear" w:color="auto" w:fill="auto"/>
            <w:vAlign w:val="bottom"/>
          </w:tcPr>
          <w:p w14:paraId="5922D553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285EBE79" w14:textId="77777777" w:rsidR="00E1575E" w:rsidRPr="008B7F3E" w:rsidRDefault="00E1575E" w:rsidP="00CD30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55BE0252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756BDFDF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6787748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684D602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25FE2A84" w14:textId="77777777" w:rsidTr="00CD3097">
        <w:tc>
          <w:tcPr>
            <w:tcW w:w="445" w:type="dxa"/>
            <w:shd w:val="clear" w:color="auto" w:fill="auto"/>
            <w:vAlign w:val="bottom"/>
          </w:tcPr>
          <w:p w14:paraId="47094336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9643640" w14:textId="77777777" w:rsidR="00E1575E" w:rsidRPr="008B7F3E" w:rsidRDefault="00E1575E" w:rsidP="00CD30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24820D11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2C3C1A85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8D235E3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36A0993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2913F31C" w14:textId="77777777" w:rsidTr="00CD3097">
        <w:tc>
          <w:tcPr>
            <w:tcW w:w="445" w:type="dxa"/>
            <w:shd w:val="clear" w:color="auto" w:fill="auto"/>
            <w:vAlign w:val="bottom"/>
          </w:tcPr>
          <w:p w14:paraId="22B1C2D3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88BED53" w14:textId="77777777" w:rsidR="00E1575E" w:rsidRPr="008B7F3E" w:rsidRDefault="00E1575E" w:rsidP="00CD30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4B1C465E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16C46D5A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8A3CA13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0E8BED1C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08EBCFE4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4BE4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580C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A5B0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4F44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C722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EB0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1B955CC9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0B4F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B95A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4A1DD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71FA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63BA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C398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1A47541A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17A0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2514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1C79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2E3E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C3A8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AA4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34952D4F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951D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5BD8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2CEF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A0E5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4364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10C5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17CA376A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0B4D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7BC4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CC2B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6FC7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FD2F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D064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61FCBB26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53EB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2BA0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704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0FA5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F998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0F18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53DA15A7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3A8E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09FE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15C9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8EB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2499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EAA2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32EAD774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F3AD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FFD3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2289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B65E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EA65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1203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073FA9DD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1279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60DB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948B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49F2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C49E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D68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369674FB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519A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4940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00F4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6F47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A15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6F74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215A021E" w14:textId="77777777" w:rsidTr="00CD30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A21F" w14:textId="77777777" w:rsidR="00E1575E" w:rsidRPr="008B7F3E" w:rsidRDefault="00E1575E" w:rsidP="00CD3097">
            <w:pPr>
              <w:ind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4372" w14:textId="77777777" w:rsidR="00E1575E" w:rsidRPr="008B7F3E" w:rsidRDefault="00E1575E" w:rsidP="00CD30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517F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29E3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BE82" w14:textId="77777777" w:rsidR="00E1575E" w:rsidRPr="008B7F3E" w:rsidRDefault="00E1575E" w:rsidP="00CD3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6149" w14:textId="77777777" w:rsidR="00E1575E" w:rsidRPr="006707A0" w:rsidRDefault="00E1575E" w:rsidP="00CD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75E" w:rsidRPr="006707A0" w14:paraId="1DBF4217" w14:textId="77777777" w:rsidTr="00C87D67">
        <w:tc>
          <w:tcPr>
            <w:tcW w:w="6745" w:type="dxa"/>
            <w:gridSpan w:val="4"/>
            <w:shd w:val="clear" w:color="auto" w:fill="auto"/>
            <w:vAlign w:val="center"/>
          </w:tcPr>
          <w:p w14:paraId="4C155832" w14:textId="77777777" w:rsidR="00E1575E" w:rsidRPr="00C87D67" w:rsidRDefault="00E1575E" w:rsidP="00C87D67">
            <w:pPr>
              <w:pStyle w:val="NoSpacing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87D67">
              <w:rPr>
                <w:rFonts w:ascii="TH SarabunPSK" w:hAnsi="TH SarabunPSK" w:cs="TH SarabunPSK" w:hint="cs"/>
                <w:b/>
                <w:bCs/>
                <w:cs/>
              </w:rPr>
              <w:t>ราคารวมทั้งสิ้น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9E55373" w14:textId="77777777" w:rsidR="00E1575E" w:rsidRPr="00C87D67" w:rsidRDefault="00E1575E" w:rsidP="00C87D67">
            <w:pPr>
              <w:pStyle w:val="NoSpacing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88B5F21" w14:textId="77777777" w:rsidR="00E1575E" w:rsidRDefault="00E1575E" w:rsidP="005A273C">
      <w:pPr>
        <w:rPr>
          <w:rFonts w:hint="cs"/>
        </w:rPr>
      </w:pPr>
    </w:p>
    <w:tbl>
      <w:tblPr>
        <w:tblStyle w:val="TableGrid"/>
        <w:tblpPr w:leftFromText="180" w:rightFromText="180" w:vertAnchor="text" w:horzAnchor="margin" w:tblpX="14" w:tblpY="108"/>
        <w:tblW w:w="9355" w:type="dxa"/>
        <w:tblLayout w:type="fixed"/>
        <w:tblLook w:val="04A0" w:firstRow="1" w:lastRow="0" w:firstColumn="1" w:lastColumn="0" w:noHBand="0" w:noVBand="1"/>
      </w:tblPr>
      <w:tblGrid>
        <w:gridCol w:w="4765"/>
        <w:gridCol w:w="4590"/>
      </w:tblGrid>
      <w:tr w:rsidR="00605120" w14:paraId="7B50964D" w14:textId="77777777" w:rsidTr="00E1575E">
        <w:tc>
          <w:tcPr>
            <w:tcW w:w="9355" w:type="dxa"/>
            <w:gridSpan w:val="2"/>
          </w:tcPr>
          <w:p w14:paraId="5E0EDD67" w14:textId="54F30581" w:rsidR="00605120" w:rsidRPr="003559CD" w:rsidRDefault="00605120" w:rsidP="00E157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CD5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</w:t>
            </w:r>
            <w:r w:rsidRPr="00355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หน้าที่พัสดุ</w:t>
            </w:r>
          </w:p>
        </w:tc>
      </w:tr>
      <w:tr w:rsidR="00605120" w14:paraId="078291D8" w14:textId="77777777" w:rsidTr="00E1575E">
        <w:trPr>
          <w:trHeight w:val="354"/>
        </w:trPr>
        <w:tc>
          <w:tcPr>
            <w:tcW w:w="4765" w:type="dxa"/>
          </w:tcPr>
          <w:p w14:paraId="5DA2F8AA" w14:textId="5C8A49C7" w:rsidR="00605120" w:rsidRPr="0079148D" w:rsidRDefault="0079148D" w:rsidP="00E157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</w:t>
            </w:r>
            <w:r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ซื้อ/จ้า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ที่พัสดุเห็นชอบให้ผู้</w:t>
            </w:r>
            <w:r w:rsidRPr="0079148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ขออนุมัติ</w:t>
            </w:r>
            <w:r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90" w:type="dxa"/>
          </w:tcPr>
          <w:p w14:paraId="502A72CA" w14:textId="0FBAB470" w:rsidR="00605120" w:rsidRPr="0079148D" w:rsidRDefault="0079148D" w:rsidP="00E157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="00EC1BAE"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วัสดุคงทน/</w:t>
            </w:r>
            <w:r w:rsidRPr="007914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 ที่สำรวจ</w:t>
            </w:r>
          </w:p>
        </w:tc>
      </w:tr>
      <w:tr w:rsidR="00605120" w14:paraId="7747E80C" w14:textId="77777777" w:rsidTr="00C859B5">
        <w:trPr>
          <w:trHeight w:val="3056"/>
        </w:trPr>
        <w:tc>
          <w:tcPr>
            <w:tcW w:w="4765" w:type="dxa"/>
          </w:tcPr>
          <w:p w14:paraId="3721B282" w14:textId="77777777" w:rsidR="00605120" w:rsidRDefault="00605120" w:rsidP="00E1575E">
            <w:pPr>
              <w:rPr>
                <w:rFonts w:ascii="TH SarabunPSK" w:hAnsi="TH SarabunPSK" w:cs="TH SarabunPSK"/>
                <w:sz w:val="28"/>
              </w:rPr>
            </w:pPr>
            <w:r w:rsidRPr="006934B4">
              <w:rPr>
                <w:rFonts w:ascii="TH SarabunPSK" w:hAnsi="TH SarabunPSK" w:cs="TH SarabunPSK"/>
                <w:sz w:val="28"/>
                <w:cs/>
              </w:rPr>
              <w:t>จากการสำรวจของเจ้าหน้าพัสดุพบว่ารายการที่....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6934B4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4FFFA2EF" w14:textId="6BE7A5F8" w:rsidR="00C0389A" w:rsidRPr="006934B4" w:rsidRDefault="00C0389A" w:rsidP="00E157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22C9F10E" w14:textId="1420993C" w:rsidR="00605120" w:rsidRPr="0079148D" w:rsidRDefault="00605120" w:rsidP="00E1575E">
            <w:pPr>
              <w:rPr>
                <w:rFonts w:ascii="TH SarabunPSK" w:hAnsi="TH SarabunPSK" w:cs="TH SarabunPSK"/>
                <w:sz w:val="28"/>
                <w:cs/>
              </w:rPr>
            </w:pPr>
            <w:r w:rsidRPr="0079148D">
              <w:rPr>
                <w:rFonts w:ascii="TH SarabunPSK" w:hAnsi="TH SarabunPSK" w:cs="TH SarabunPSK" w:hint="cs"/>
                <w:sz w:val="28"/>
                <w:cs/>
              </w:rPr>
              <w:t>เห็นควรให้</w:t>
            </w:r>
            <w:r w:rsidRPr="0079148D">
              <w:rPr>
                <w:rFonts w:ascii="TH SarabunPSK" w:hAnsi="TH SarabunPSK" w:cs="TH SarabunPSK"/>
                <w:sz w:val="28"/>
                <w:cs/>
              </w:rPr>
              <w:t>ผู้ขออนุมัติ</w:t>
            </w:r>
            <w:r w:rsidR="00CD51F6" w:rsidRPr="0079148D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Pr="0079148D">
              <w:rPr>
                <w:rFonts w:ascii="TH SarabunPSK" w:hAnsi="TH SarabunPSK" w:cs="TH SarabunPSK" w:hint="cs"/>
                <w:sz w:val="28"/>
                <w:cs/>
              </w:rPr>
              <w:t>จัดซื้อ</w:t>
            </w:r>
            <w:r w:rsidR="0079148D" w:rsidRPr="0079148D">
              <w:rPr>
                <w:rFonts w:ascii="TH SarabunPSK" w:hAnsi="TH SarabunPSK" w:cs="TH SarabunPSK" w:hint="cs"/>
                <w:sz w:val="28"/>
                <w:cs/>
              </w:rPr>
              <w:t xml:space="preserve">/จัดจ้าง </w:t>
            </w:r>
            <w:r w:rsidRPr="0079148D">
              <w:rPr>
                <w:rFonts w:ascii="TH SarabunPSK" w:hAnsi="TH SarabunPSK" w:cs="TH SarabunPSK" w:hint="cs"/>
                <w:sz w:val="28"/>
                <w:cs/>
              </w:rPr>
              <w:t>เนื่องจาก</w:t>
            </w:r>
          </w:p>
          <w:p w14:paraId="45D077A2" w14:textId="1DF8166E" w:rsidR="00605120" w:rsidRDefault="009318E6" w:rsidP="0008734A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21469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05120" w:rsidRPr="006934B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5120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="00605120" w:rsidRPr="00A93458">
              <w:rPr>
                <w:rFonts w:ascii="TH SarabunPSK" w:hAnsi="TH SarabunPSK" w:cs="TH SarabunPSK"/>
                <w:sz w:val="28"/>
                <w:cs/>
              </w:rPr>
              <w:t>วัสดุ</w:t>
            </w:r>
            <w:r w:rsidR="00605120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  <w:r w:rsidR="000873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73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49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  <w:cs w:val="0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05120" w:rsidRPr="006934B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5120">
              <w:rPr>
                <w:rFonts w:ascii="TH SarabunPSK" w:hAnsi="TH SarabunPSK" w:cs="TH SarabunPSK" w:hint="cs"/>
                <w:sz w:val="28"/>
                <w:cs/>
              </w:rPr>
              <w:t>มีความจำเป็นต้องใช้เร่งด่วน</w:t>
            </w:r>
          </w:p>
          <w:p w14:paraId="6DB8463E" w14:textId="4F9B38E6" w:rsidR="00C0389A" w:rsidRDefault="009318E6" w:rsidP="00E1575E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8484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0389A">
              <w:rPr>
                <w:rFonts w:ascii="TH SarabunPSK" w:hAnsi="TH SarabunPSK" w:cs="TH SarabunPSK"/>
                <w:sz w:val="28"/>
              </w:rPr>
              <w:t xml:space="preserve"> </w:t>
            </w:r>
            <w:r w:rsidR="00C0389A">
              <w:rPr>
                <w:rFonts w:ascii="TH SarabunPSK" w:hAnsi="TH SarabunPSK" w:cs="TH SarabunPSK" w:hint="cs"/>
                <w:sz w:val="28"/>
                <w:cs/>
              </w:rPr>
              <w:t>อื่นๆ ...........................................................................</w:t>
            </w:r>
            <w:r w:rsidR="00C87D6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6045621" w14:textId="77777777" w:rsidR="00C0389A" w:rsidRDefault="00C0389A" w:rsidP="00E157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………………………………………………………………………………………..</w:t>
            </w:r>
          </w:p>
          <w:p w14:paraId="341E9DD5" w14:textId="77777777" w:rsidR="00C0389A" w:rsidRDefault="00C0389A" w:rsidP="00E157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………………………………………………………………………………………..</w:t>
            </w:r>
          </w:p>
          <w:p w14:paraId="5CFD04AB" w14:textId="4FC4FD91" w:rsidR="00C0389A" w:rsidRPr="00605120" w:rsidRDefault="00C0389A" w:rsidP="00E1575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………………………………………………………………………………………..</w:t>
            </w:r>
          </w:p>
        </w:tc>
        <w:tc>
          <w:tcPr>
            <w:tcW w:w="4590" w:type="dxa"/>
          </w:tcPr>
          <w:p w14:paraId="58DC9D9D" w14:textId="679B216F" w:rsidR="00E1575E" w:rsidRDefault="00605120" w:rsidP="00E1575E">
            <w:pPr>
              <w:rPr>
                <w:rFonts w:ascii="TH SarabunPSK" w:hAnsi="TH SarabunPSK" w:cs="TH SarabunPSK"/>
                <w:sz w:val="28"/>
              </w:rPr>
            </w:pPr>
            <w:r w:rsidRPr="006934B4">
              <w:rPr>
                <w:rFonts w:ascii="TH SarabunPSK" w:hAnsi="TH SarabunPSK" w:cs="TH SarabunPSK"/>
                <w:sz w:val="28"/>
                <w:cs/>
              </w:rPr>
              <w:t>จากการสำรวจของเจ้าหน้าพัสดุพบว่ารายการท</w:t>
            </w:r>
            <w:r w:rsidR="00E1575E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Pr="006934B4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6934B4">
              <w:rPr>
                <w:rFonts w:ascii="TH SarabunPSK" w:hAnsi="TH SarabunPSK" w:cs="TH SarabunPSK"/>
                <w:sz w:val="28"/>
                <w:cs/>
              </w:rPr>
              <w:t>..</w:t>
            </w:r>
            <w:r w:rsidR="00C87D6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934B4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C02D02E" w14:textId="72DA4C97" w:rsidR="00C0389A" w:rsidRPr="006934B4" w:rsidRDefault="00605120" w:rsidP="00E1575E">
            <w:pPr>
              <w:rPr>
                <w:rFonts w:ascii="TH SarabunPSK" w:hAnsi="TH SarabunPSK" w:cs="TH SarabunPSK"/>
                <w:sz w:val="28"/>
              </w:rPr>
            </w:pPr>
            <w:r w:rsidRPr="006934B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934B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0389A">
              <w:rPr>
                <w:rFonts w:ascii="TH SarabunPSK" w:hAnsi="TH SarabunPSK" w:cs="TH SarabunPSK"/>
                <w:sz w:val="28"/>
              </w:rPr>
              <w:t>....………………………………………………………………………..</w:t>
            </w:r>
            <w:r w:rsidR="00E1575E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3588B43D" w14:textId="6B5C34E5" w:rsidR="00605120" w:rsidRPr="006934B4" w:rsidRDefault="009318E6" w:rsidP="0008734A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2944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05120" w:rsidRPr="006934B4">
              <w:rPr>
                <w:rFonts w:ascii="TH SarabunPSK" w:hAnsi="TH SarabunPSK" w:cs="TH SarabunPSK"/>
                <w:sz w:val="28"/>
                <w:cs/>
              </w:rPr>
              <w:t xml:space="preserve"> เห็นควรให้ซื้อ</w:t>
            </w:r>
            <w:r w:rsidR="0008734A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4547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  <w:cs w:val="0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05120" w:rsidRPr="006934B4">
              <w:rPr>
                <w:rFonts w:ascii="TH SarabunPSK" w:hAnsi="TH SarabunPSK" w:cs="TH SarabunPSK"/>
                <w:sz w:val="28"/>
                <w:cs/>
              </w:rPr>
              <w:t xml:space="preserve"> ไม่เห็นควรให้ซื้อ</w:t>
            </w:r>
          </w:p>
          <w:p w14:paraId="3C571C2A" w14:textId="4AEFABB5" w:rsidR="00E1575E" w:rsidRDefault="00605120" w:rsidP="00E1575E">
            <w:pPr>
              <w:rPr>
                <w:rFonts w:ascii="TH SarabunPSK" w:hAnsi="TH SarabunPSK" w:cs="TH SarabunPSK"/>
                <w:sz w:val="28"/>
              </w:rPr>
            </w:pPr>
            <w:r w:rsidRPr="006934B4">
              <w:rPr>
                <w:rFonts w:ascii="TH SarabunPSK" w:hAnsi="TH SarabunPSK" w:cs="TH SarabunPSK"/>
                <w:sz w:val="28"/>
                <w:cs/>
              </w:rPr>
              <w:t>เนื่องจ</w:t>
            </w:r>
            <w:r w:rsidR="00E1575E">
              <w:rPr>
                <w:rFonts w:ascii="TH SarabunPSK" w:hAnsi="TH SarabunPSK" w:cs="TH SarabunPSK" w:hint="cs"/>
                <w:sz w:val="28"/>
                <w:cs/>
              </w:rPr>
              <w:t>าก</w:t>
            </w:r>
            <w:r w:rsidRPr="006934B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</w:p>
          <w:p w14:paraId="7D1930D2" w14:textId="77777777" w:rsidR="007F17A6" w:rsidRDefault="00605120" w:rsidP="00E1575E">
            <w:pPr>
              <w:rPr>
                <w:rFonts w:ascii="TH SarabunPSK" w:hAnsi="TH SarabunPSK" w:cs="TH SarabunPSK"/>
                <w:sz w:val="28"/>
              </w:rPr>
            </w:pPr>
            <w:r w:rsidRPr="006934B4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7F17A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7F17A6">
              <w:rPr>
                <w:rFonts w:ascii="TH SarabunPSK" w:hAnsi="TH SarabunPSK" w:cs="TH SarabunPSK"/>
                <w:sz w:val="28"/>
              </w:rPr>
              <w:t>..............................................................</w:t>
            </w:r>
          </w:p>
          <w:p w14:paraId="58776419" w14:textId="48379E14" w:rsidR="0008734A" w:rsidRPr="00605120" w:rsidRDefault="0008734A" w:rsidP="00E1575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</w:t>
            </w:r>
          </w:p>
        </w:tc>
      </w:tr>
      <w:tr w:rsidR="00605120" w14:paraId="32ACEEC6" w14:textId="77777777" w:rsidTr="00E1575E">
        <w:tc>
          <w:tcPr>
            <w:tcW w:w="9355" w:type="dxa"/>
            <w:gridSpan w:val="2"/>
          </w:tcPr>
          <w:p w14:paraId="1C9E13D1" w14:textId="77777777" w:rsidR="00605120" w:rsidRDefault="00605120" w:rsidP="00E1575E"/>
          <w:p w14:paraId="505ECBAB" w14:textId="77777777" w:rsidR="00605120" w:rsidRDefault="00605120" w:rsidP="00E1575E"/>
          <w:p w14:paraId="776AEB59" w14:textId="7A4BA4C4" w:rsidR="00605120" w:rsidRPr="00AD1D78" w:rsidRDefault="00605120" w:rsidP="00E1575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</w:t>
            </w:r>
            <w:r w:rsidR="00FD3ED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พัสดุ       </w:t>
            </w:r>
            <w:r w:rsidR="00D70C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</w:t>
            </w:r>
            <w:r w:rsidR="003D058C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</w:t>
            </w:r>
            <w:r w:rsidR="00D70C38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พัสดุ</w:t>
            </w:r>
          </w:p>
          <w:p w14:paraId="654F6A46" w14:textId="62F1DAD3" w:rsidR="00605120" w:rsidRPr="0008734A" w:rsidRDefault="00605120" w:rsidP="0008734A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D70C3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นายพิชญ์พิศ</w:t>
            </w:r>
            <w:proofErr w:type="spellStart"/>
            <w:r w:rsidR="00D70C38">
              <w:rPr>
                <w:rFonts w:ascii="TH SarabunPSK" w:hAnsi="TH SarabunPSK" w:cs="TH SarabunPSK" w:hint="cs"/>
                <w:sz w:val="30"/>
                <w:szCs w:val="30"/>
                <w:cs/>
              </w:rPr>
              <w:t>ลย์</w:t>
            </w:r>
            <w:proofErr w:type="spellEnd"/>
            <w:r w:rsidR="00D70C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แก้วบุญกว้าง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14:paraId="6AC7F264" w14:textId="74CC4DD1" w:rsidR="002011CC" w:rsidRDefault="002011CC" w:rsidP="005A273C">
      <w:pPr>
        <w:rPr>
          <w:rFonts w:hint="cs"/>
        </w:rPr>
      </w:pPr>
    </w:p>
    <w:sectPr w:rsidR="002011CC" w:rsidSect="00184543">
      <w:headerReference w:type="default" r:id="rId10"/>
      <w:pgSz w:w="11906" w:h="16838" w:code="9"/>
      <w:pgMar w:top="990" w:right="1106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E1BC" w14:textId="77777777" w:rsidR="00C859B5" w:rsidRDefault="00C859B5" w:rsidP="00C859B5">
      <w:r>
        <w:separator/>
      </w:r>
    </w:p>
  </w:endnote>
  <w:endnote w:type="continuationSeparator" w:id="0">
    <w:p w14:paraId="2BB48BBA" w14:textId="77777777" w:rsidR="00C859B5" w:rsidRDefault="00C859B5" w:rsidP="00C8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6591" w14:textId="77777777" w:rsidR="00C859B5" w:rsidRDefault="00C859B5" w:rsidP="00C859B5">
      <w:r>
        <w:separator/>
      </w:r>
    </w:p>
  </w:footnote>
  <w:footnote w:type="continuationSeparator" w:id="0">
    <w:p w14:paraId="3760EA1C" w14:textId="77777777" w:rsidR="00C859B5" w:rsidRDefault="00C859B5" w:rsidP="00C8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AF68" w14:textId="73F69C5F" w:rsidR="00C859B5" w:rsidRPr="00184543" w:rsidRDefault="00C859B5" w:rsidP="00C859B5">
    <w:pPr>
      <w:pStyle w:val="Header"/>
      <w:jc w:val="center"/>
      <w:rPr>
        <w:rFonts w:ascii="TH SarabunPSK" w:hAnsi="TH SarabunPSK" w:cs="TH SarabunPSK" w:hint="cs"/>
        <w:b/>
        <w:bCs/>
        <w:sz w:val="32"/>
        <w:szCs w:val="32"/>
      </w:rPr>
    </w:pPr>
    <w:r w:rsidRPr="00184543">
      <w:rPr>
        <w:rFonts w:ascii="TH SarabunPSK" w:hAnsi="TH SarabunPSK" w:cs="TH SarabunPSK" w:hint="cs"/>
        <w:b/>
        <w:bCs/>
        <w:sz w:val="32"/>
        <w:szCs w:val="32"/>
        <w:cs/>
      </w:rPr>
      <w:t>-</w:t>
    </w:r>
    <w:r w:rsidRPr="00184543">
      <w:rPr>
        <w:rFonts w:ascii="TH SarabunPSK" w:hAnsi="TH SarabunPSK" w:cs="TH SarabunPSK" w:hint="cs"/>
        <w:b/>
        <w:bCs/>
        <w:sz w:val="32"/>
        <w:szCs w:val="32"/>
      </w:rPr>
      <w:t xml:space="preserve"> </w:t>
    </w:r>
    <w:sdt>
      <w:sdtPr>
        <w:rPr>
          <w:rFonts w:ascii="TH SarabunPSK" w:hAnsi="TH SarabunPSK" w:cs="TH SarabunPSK" w:hint="cs"/>
          <w:b/>
          <w:bCs/>
          <w:sz w:val="32"/>
          <w:szCs w:val="32"/>
        </w:rPr>
        <w:id w:val="20140245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84543">
          <w:rPr>
            <w:rFonts w:ascii="TH SarabunPSK" w:hAnsi="TH SarabunPSK" w:cs="TH SarabunPSK" w:hint="cs"/>
            <w:b/>
            <w:bCs/>
            <w:sz w:val="32"/>
            <w:szCs w:val="32"/>
          </w:rPr>
          <w:fldChar w:fldCharType="begin"/>
        </w:r>
        <w:r w:rsidRPr="00184543">
          <w:rPr>
            <w:rFonts w:ascii="TH SarabunPSK" w:hAnsi="TH SarabunPSK" w:cs="TH SarabunPSK" w:hint="cs"/>
            <w:b/>
            <w:bCs/>
            <w:sz w:val="32"/>
            <w:szCs w:val="32"/>
          </w:rPr>
          <w:instrText xml:space="preserve"> PAGE   \* MERGEFORMAT </w:instrText>
        </w:r>
        <w:r w:rsidRPr="00184543">
          <w:rPr>
            <w:rFonts w:ascii="TH SarabunPSK" w:hAnsi="TH SarabunPSK" w:cs="TH SarabunPSK" w:hint="cs"/>
            <w:b/>
            <w:bCs/>
            <w:sz w:val="32"/>
            <w:szCs w:val="32"/>
          </w:rPr>
          <w:fldChar w:fldCharType="separate"/>
        </w:r>
        <w:r w:rsidRPr="00184543">
          <w:rPr>
            <w:rFonts w:ascii="TH SarabunPSK" w:hAnsi="TH SarabunPSK" w:cs="TH SarabunPSK" w:hint="cs"/>
            <w:b/>
            <w:bCs/>
            <w:noProof/>
            <w:sz w:val="32"/>
            <w:szCs w:val="32"/>
          </w:rPr>
          <w:t>2</w:t>
        </w:r>
        <w:r w:rsidRPr="00184543">
          <w:rPr>
            <w:rFonts w:ascii="TH SarabunPSK" w:hAnsi="TH SarabunPSK" w:cs="TH SarabunPSK" w:hint="cs"/>
            <w:b/>
            <w:bCs/>
            <w:noProof/>
            <w:sz w:val="32"/>
            <w:szCs w:val="32"/>
          </w:rPr>
          <w:fldChar w:fldCharType="end"/>
        </w:r>
        <w:r w:rsidRPr="00184543">
          <w:rPr>
            <w:rFonts w:ascii="TH SarabunPSK" w:hAnsi="TH SarabunPSK" w:cs="TH SarabunPSK" w:hint="cs"/>
            <w:b/>
            <w:bCs/>
            <w:noProof/>
            <w:sz w:val="32"/>
            <w:szCs w:val="32"/>
            <w:cs/>
          </w:rPr>
          <w:t xml:space="preserve"> -</w:t>
        </w:r>
      </w:sdtContent>
    </w:sdt>
  </w:p>
  <w:p w14:paraId="33E5E759" w14:textId="77777777" w:rsidR="00C859B5" w:rsidRDefault="00C85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666D5"/>
    <w:multiLevelType w:val="hybridMultilevel"/>
    <w:tmpl w:val="B4584BA8"/>
    <w:lvl w:ilvl="0" w:tplc="D752F6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0"/>
    <w:rsid w:val="00010A18"/>
    <w:rsid w:val="0007079B"/>
    <w:rsid w:val="0008734A"/>
    <w:rsid w:val="00094619"/>
    <w:rsid w:val="000C6773"/>
    <w:rsid w:val="00106330"/>
    <w:rsid w:val="0011627D"/>
    <w:rsid w:val="00184543"/>
    <w:rsid w:val="001A7D86"/>
    <w:rsid w:val="001E48F6"/>
    <w:rsid w:val="002011CC"/>
    <w:rsid w:val="002850E6"/>
    <w:rsid w:val="00287B20"/>
    <w:rsid w:val="00290F8C"/>
    <w:rsid w:val="00296B5B"/>
    <w:rsid w:val="003559CD"/>
    <w:rsid w:val="0038154D"/>
    <w:rsid w:val="003D058C"/>
    <w:rsid w:val="00423506"/>
    <w:rsid w:val="00424439"/>
    <w:rsid w:val="004C3825"/>
    <w:rsid w:val="004D72E8"/>
    <w:rsid w:val="0050268F"/>
    <w:rsid w:val="00511CC7"/>
    <w:rsid w:val="00562DA8"/>
    <w:rsid w:val="005839BB"/>
    <w:rsid w:val="005A273C"/>
    <w:rsid w:val="00605120"/>
    <w:rsid w:val="00610CC6"/>
    <w:rsid w:val="006707A0"/>
    <w:rsid w:val="006739AE"/>
    <w:rsid w:val="006934B4"/>
    <w:rsid w:val="006B0523"/>
    <w:rsid w:val="007072F5"/>
    <w:rsid w:val="0074015A"/>
    <w:rsid w:val="00742B16"/>
    <w:rsid w:val="007431B6"/>
    <w:rsid w:val="0079148D"/>
    <w:rsid w:val="007A3311"/>
    <w:rsid w:val="007F17A6"/>
    <w:rsid w:val="00821087"/>
    <w:rsid w:val="0083450D"/>
    <w:rsid w:val="0083751A"/>
    <w:rsid w:val="008B7F3E"/>
    <w:rsid w:val="009318E6"/>
    <w:rsid w:val="00936946"/>
    <w:rsid w:val="009B35E8"/>
    <w:rsid w:val="009B4900"/>
    <w:rsid w:val="00A30B6D"/>
    <w:rsid w:val="00A93458"/>
    <w:rsid w:val="00AB7F87"/>
    <w:rsid w:val="00AD1D78"/>
    <w:rsid w:val="00AD35E7"/>
    <w:rsid w:val="00AD5C40"/>
    <w:rsid w:val="00B01991"/>
    <w:rsid w:val="00B55317"/>
    <w:rsid w:val="00B57A8E"/>
    <w:rsid w:val="00B64CFE"/>
    <w:rsid w:val="00BE752A"/>
    <w:rsid w:val="00BF34E1"/>
    <w:rsid w:val="00C0389A"/>
    <w:rsid w:val="00C52427"/>
    <w:rsid w:val="00C65A6F"/>
    <w:rsid w:val="00C859B5"/>
    <w:rsid w:val="00C87D67"/>
    <w:rsid w:val="00CD51F6"/>
    <w:rsid w:val="00CD68B5"/>
    <w:rsid w:val="00CE3ECA"/>
    <w:rsid w:val="00D0602E"/>
    <w:rsid w:val="00D36D1D"/>
    <w:rsid w:val="00D70C38"/>
    <w:rsid w:val="00DB49DB"/>
    <w:rsid w:val="00E1575E"/>
    <w:rsid w:val="00EB1F9C"/>
    <w:rsid w:val="00EC1BAE"/>
    <w:rsid w:val="00EC41A1"/>
    <w:rsid w:val="00EE6C30"/>
    <w:rsid w:val="00F40B34"/>
    <w:rsid w:val="00F76F43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DA135"/>
  <w15:chartTrackingRefBased/>
  <w15:docId w15:val="{40B54F43-3F8B-4E3A-B2B5-D41603C3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9D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9B5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9B5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9CE4-6110-4919-AF03-3323EFB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</dc:creator>
  <cp:keywords/>
  <dc:description/>
  <cp:lastModifiedBy>PITPISON KAEWBOONKWANG</cp:lastModifiedBy>
  <cp:revision>23</cp:revision>
  <cp:lastPrinted>2024-05-15T07:21:00Z</cp:lastPrinted>
  <dcterms:created xsi:type="dcterms:W3CDTF">2023-08-30T08:05:00Z</dcterms:created>
  <dcterms:modified xsi:type="dcterms:W3CDTF">2024-05-15T07:29:00Z</dcterms:modified>
</cp:coreProperties>
</file>